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193" w:rsidRPr="003D3193" w:rsidRDefault="003D3193" w:rsidP="003D3193">
      <w:pPr>
        <w:spacing w:before="28" w:after="0" w:line="320" w:lineRule="exact"/>
        <w:ind w:left="2702" w:right="526" w:hanging="2165"/>
        <w:rPr>
          <w:rFonts w:ascii="Times New Roman" w:eastAsia="Times New Roman" w:hAnsi="Times New Roman" w:cs="Times New Roman"/>
          <w:sz w:val="28"/>
          <w:szCs w:val="28"/>
        </w:rPr>
        <w:sectPr w:rsidR="003D3193" w:rsidRPr="003D3193">
          <w:pgSz w:w="11920" w:h="16840"/>
          <w:pgMar w:top="740" w:right="600" w:bottom="280" w:left="920" w:header="720" w:footer="720" w:gutter="0"/>
          <w:cols w:space="720"/>
        </w:sectPr>
      </w:pPr>
      <w:bookmarkStart w:id="0" w:name="_GoBack"/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715645</wp:posOffset>
                </wp:positionH>
                <wp:positionV relativeFrom="paragraph">
                  <wp:posOffset>421640</wp:posOffset>
                </wp:positionV>
                <wp:extent cx="6403975" cy="7833995"/>
                <wp:effectExtent l="1270" t="3175" r="0" b="190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3975" cy="78339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254"/>
                              <w:gridCol w:w="994"/>
                              <w:gridCol w:w="991"/>
                              <w:gridCol w:w="1561"/>
                              <w:gridCol w:w="1274"/>
                              <w:gridCol w:w="994"/>
                            </w:tblGrid>
                            <w:tr w:rsidR="003D3193">
                              <w:trPr>
                                <w:trHeight w:hRule="exact" w:val="331"/>
                              </w:trPr>
                              <w:tc>
                                <w:tcPr>
                                  <w:tcW w:w="4254" w:type="dxa"/>
                                  <w:vMerge w:val="restart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Default="003D3193" w:rsidP="003D3193">
                                  <w:pPr>
                                    <w:spacing w:after="0" w:line="100" w:lineRule="exact"/>
                                    <w:rPr>
                                      <w:sz w:val="11"/>
                                      <w:szCs w:val="11"/>
                                    </w:rPr>
                                  </w:pPr>
                                </w:p>
                                <w:p w:rsidR="003D3193" w:rsidRDefault="003D3193" w:rsidP="003D3193">
                                  <w:pPr>
                                    <w:spacing w:after="0" w:line="320" w:lineRule="exact"/>
                                    <w:ind w:left="1322" w:right="496" w:hanging="782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Э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л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еме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3"/>
                                      <w:sz w:val="28"/>
                                      <w:szCs w:val="28"/>
                                    </w:rPr>
                                    <w:t>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ы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п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8"/>
                                      <w:szCs w:val="28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д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8"/>
                                      <w:szCs w:val="28"/>
                                    </w:rPr>
                                    <w:t>г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г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чес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к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й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д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еятел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4"/>
                                      <w:sz w:val="28"/>
                                      <w:szCs w:val="28"/>
                                    </w:rPr>
                                    <w:t>ь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но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3"/>
                                      <w:sz w:val="28"/>
                                      <w:szCs w:val="28"/>
                                    </w:rPr>
                                    <w:t>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и</w:t>
                                  </w:r>
                                </w:p>
                              </w:tc>
                              <w:tc>
                                <w:tcPr>
                                  <w:tcW w:w="5814" w:type="dxa"/>
                                  <w:gridSpan w:val="5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nil"/>
                                    <w:right w:val="single" w:sz="5" w:space="0" w:color="000000"/>
                                  </w:tcBorders>
                                </w:tcPr>
                                <w:p w:rsidR="003D3193" w:rsidRDefault="003D3193">
                                  <w:pPr>
                                    <w:spacing w:line="300" w:lineRule="exact"/>
                                    <w:ind w:left="1634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Степ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8"/>
                                      <w:szCs w:val="28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ь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з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ат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4"/>
                                      <w:sz w:val="28"/>
                                      <w:szCs w:val="28"/>
                                    </w:rPr>
                                    <w:t>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дн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8"/>
                                      <w:szCs w:val="28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я</w:t>
                                  </w:r>
                                </w:p>
                              </w:tc>
                            </w:tr>
                            <w:tr w:rsidR="003D3193">
                              <w:trPr>
                                <w:trHeight w:hRule="exact" w:val="562"/>
                              </w:trPr>
                              <w:tc>
                                <w:tcPr>
                                  <w:tcW w:w="4254" w:type="dxa"/>
                                  <w:vMerge/>
                                  <w:tcBorders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Default="003D3193" w:rsidP="003D3193">
                                  <w:pPr>
                                    <w:spacing w:after="0"/>
                                  </w:pP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Default="003D3193">
                                  <w:pPr>
                                    <w:spacing w:line="260" w:lineRule="exact"/>
                                    <w:ind w:left="174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  <w:t>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че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  <w:t>ь</w:t>
                                  </w:r>
                                </w:p>
                                <w:p w:rsidR="003D3193" w:rsidRDefault="003D3193">
                                  <w:pPr>
                                    <w:ind w:left="136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2"/>
                                      <w:sz w:val="24"/>
                                      <w:szCs w:val="24"/>
                                    </w:rPr>
                                    <w:t>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5"/>
                                      <w:sz w:val="24"/>
                                      <w:szCs w:val="24"/>
                                    </w:rPr>
                                    <w:t>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  <w:t>д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  <w:t>о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Default="003D3193">
                                  <w:pPr>
                                    <w:spacing w:line="120" w:lineRule="exact"/>
                                    <w:rPr>
                                      <w:sz w:val="13"/>
                                      <w:szCs w:val="13"/>
                                    </w:rPr>
                                  </w:pPr>
                                </w:p>
                                <w:p w:rsidR="003D3193" w:rsidRDefault="003D3193">
                                  <w:pPr>
                                    <w:ind w:left="109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2"/>
                                      <w:sz w:val="24"/>
                                      <w:szCs w:val="24"/>
                                    </w:rPr>
                                    <w:t>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5"/>
                                      <w:sz w:val="24"/>
                                      <w:szCs w:val="24"/>
                                    </w:rPr>
                                    <w:t>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  <w:t>д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но</w:t>
                                  </w:r>
                                </w:p>
                              </w:tc>
                              <w:tc>
                                <w:tcPr>
                                  <w:tcW w:w="156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Default="003D3193">
                                  <w:pPr>
                                    <w:spacing w:line="260" w:lineRule="exact"/>
                                    <w:ind w:left="191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  <w:t>бол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ь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  <w:t>ш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</w:p>
                                <w:p w:rsidR="003D3193" w:rsidRDefault="003D3193">
                                  <w:pPr>
                                    <w:ind w:left="141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з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2"/>
                                      <w:sz w:val="24"/>
                                      <w:szCs w:val="24"/>
                                    </w:rPr>
                                    <w:t>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7"/>
                                      <w:sz w:val="24"/>
                                      <w:szCs w:val="24"/>
                                    </w:rPr>
                                    <w:t>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  <w:t>д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ни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  <w:t>я</w:t>
                                  </w:r>
                                </w:p>
                              </w:tc>
                              <w:tc>
                                <w:tcPr>
                                  <w:tcW w:w="127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Default="003D3193">
                                  <w:pPr>
                                    <w:spacing w:line="120" w:lineRule="exact"/>
                                    <w:rPr>
                                      <w:sz w:val="13"/>
                                      <w:szCs w:val="13"/>
                                    </w:rPr>
                                  </w:pPr>
                                </w:p>
                                <w:p w:rsidR="003D3193" w:rsidRDefault="003D3193">
                                  <w:pPr>
                                    <w:ind w:left="133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2"/>
                                      <w:sz w:val="24"/>
                                      <w:szCs w:val="24"/>
                                    </w:rPr>
                                    <w:t>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5"/>
                                      <w:sz w:val="24"/>
                                      <w:szCs w:val="24"/>
                                    </w:rPr>
                                    <w:t>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  <w:t>д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4"/>
                                      <w:szCs w:val="24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  <w:t>о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Default="003D3193">
                                  <w:pPr>
                                    <w:spacing w:line="120" w:lineRule="exact"/>
                                    <w:rPr>
                                      <w:sz w:val="13"/>
                                      <w:szCs w:val="13"/>
                                    </w:rPr>
                                  </w:pPr>
                                </w:p>
                                <w:p w:rsidR="003D3193" w:rsidRDefault="003D3193">
                                  <w:pPr>
                                    <w:ind w:left="189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  <w:t>Легко</w:t>
                                  </w:r>
                                </w:p>
                              </w:tc>
                            </w:tr>
                            <w:tr w:rsidR="003D3193">
                              <w:trPr>
                                <w:trHeight w:hRule="exact" w:val="334"/>
                              </w:trPr>
                              <w:tc>
                                <w:tcPr>
                                  <w:tcW w:w="425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Default="003D3193" w:rsidP="003D3193">
                                  <w:pPr>
                                    <w:spacing w:after="0" w:line="300" w:lineRule="exact"/>
                                    <w:ind w:left="102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Ра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б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чая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п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ро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8"/>
                                      <w:szCs w:val="28"/>
                                    </w:rPr>
                                    <w:t>г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3"/>
                                      <w:sz w:val="28"/>
                                      <w:szCs w:val="28"/>
                                    </w:rPr>
                                    <w:t>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ма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3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4"/>
                                      <w:sz w:val="28"/>
                                      <w:szCs w:val="28"/>
                                    </w:rPr>
                                    <w:t>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ч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те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л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я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Default="003D3193"/>
                              </w:tc>
                              <w:tc>
                                <w:tcPr>
                                  <w:tcW w:w="99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Default="003D3193"/>
                              </w:tc>
                              <w:tc>
                                <w:tcPr>
                                  <w:tcW w:w="156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Default="003D3193"/>
                              </w:tc>
                              <w:tc>
                                <w:tcPr>
                                  <w:tcW w:w="127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Default="003D3193"/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Default="003D3193"/>
                              </w:tc>
                            </w:tr>
                            <w:tr w:rsidR="003D3193">
                              <w:trPr>
                                <w:trHeight w:hRule="exact" w:val="331"/>
                              </w:trPr>
                              <w:tc>
                                <w:tcPr>
                                  <w:tcW w:w="425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Default="003D3193" w:rsidP="003D3193">
                                  <w:pPr>
                                    <w:spacing w:after="0" w:line="300" w:lineRule="exact"/>
                                    <w:ind w:left="102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П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4"/>
                                      <w:sz w:val="28"/>
                                      <w:szCs w:val="28"/>
                                    </w:rPr>
                                    <w:t>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ро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ч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3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п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л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ро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ван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е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Default="003D3193"/>
                              </w:tc>
                              <w:tc>
                                <w:tcPr>
                                  <w:tcW w:w="99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Default="003D3193"/>
                              </w:tc>
                              <w:tc>
                                <w:tcPr>
                                  <w:tcW w:w="156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Default="003D3193"/>
                              </w:tc>
                              <w:tc>
                                <w:tcPr>
                                  <w:tcW w:w="127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Default="003D3193"/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Default="003D3193"/>
                              </w:tc>
                            </w:tr>
                            <w:tr w:rsidR="003D3193">
                              <w:trPr>
                                <w:trHeight w:hRule="exact" w:val="656"/>
                              </w:trPr>
                              <w:tc>
                                <w:tcPr>
                                  <w:tcW w:w="425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Default="003D3193" w:rsidP="003D3193">
                                  <w:pPr>
                                    <w:spacing w:after="0" w:line="240" w:lineRule="auto"/>
                                    <w:ind w:left="102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Пл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ро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3"/>
                                      <w:sz w:val="28"/>
                                      <w:szCs w:val="28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е </w:t>
                                  </w:r>
                                  <w:proofErr w:type="gramStart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3"/>
                                      <w:sz w:val="28"/>
                                      <w:szCs w:val="28"/>
                                    </w:rPr>
                                    <w:t>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ч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й</w:t>
                                  </w:r>
                                  <w:proofErr w:type="gramEnd"/>
                                </w:p>
                                <w:p w:rsidR="003D3193" w:rsidRDefault="003D3193" w:rsidP="003D3193">
                                  <w:pPr>
                                    <w:spacing w:after="0" w:line="240" w:lineRule="auto"/>
                                    <w:ind w:left="102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д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еятел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4"/>
                                      <w:sz w:val="28"/>
                                      <w:szCs w:val="28"/>
                                    </w:rPr>
                                    <w:t>ь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но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3"/>
                                      <w:sz w:val="28"/>
                                      <w:szCs w:val="28"/>
                                    </w:rPr>
                                    <w:t>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и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Default="003D3193"/>
                              </w:tc>
                              <w:tc>
                                <w:tcPr>
                                  <w:tcW w:w="99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Default="003D3193"/>
                              </w:tc>
                              <w:tc>
                                <w:tcPr>
                                  <w:tcW w:w="156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Default="003D3193"/>
                              </w:tc>
                              <w:tc>
                                <w:tcPr>
                                  <w:tcW w:w="127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Default="003D3193"/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Default="003D3193"/>
                              </w:tc>
                            </w:tr>
                            <w:tr w:rsidR="003D3193">
                              <w:trPr>
                                <w:trHeight w:hRule="exact" w:val="653"/>
                              </w:trPr>
                              <w:tc>
                                <w:tcPr>
                                  <w:tcW w:w="425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Default="003D3193" w:rsidP="003D3193">
                                  <w:pPr>
                                    <w:spacing w:after="0" w:line="300" w:lineRule="exact"/>
                                    <w:ind w:left="102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Пл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ро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3"/>
                                      <w:sz w:val="28"/>
                                      <w:szCs w:val="28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е </w:t>
                                  </w:r>
                                  <w:proofErr w:type="gramStart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8"/>
                                      <w:szCs w:val="28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п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тате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льн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й</w:t>
                                  </w:r>
                                  <w:proofErr w:type="gramEnd"/>
                                </w:p>
                                <w:p w:rsidR="003D3193" w:rsidRDefault="003D3193" w:rsidP="003D3193">
                                  <w:pPr>
                                    <w:spacing w:after="0" w:line="320" w:lineRule="exact"/>
                                    <w:ind w:left="102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8"/>
                                      <w:szCs w:val="28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бо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3"/>
                                      <w:sz w:val="28"/>
                                      <w:szCs w:val="28"/>
                                    </w:rPr>
                                    <w:t>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ы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Default="003D3193"/>
                              </w:tc>
                              <w:tc>
                                <w:tcPr>
                                  <w:tcW w:w="99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Default="003D3193"/>
                              </w:tc>
                              <w:tc>
                                <w:tcPr>
                                  <w:tcW w:w="156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Default="003D3193"/>
                              </w:tc>
                              <w:tc>
                                <w:tcPr>
                                  <w:tcW w:w="127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Default="003D3193"/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Default="003D3193"/>
                              </w:tc>
                            </w:tr>
                            <w:tr w:rsidR="003D3193">
                              <w:trPr>
                                <w:trHeight w:hRule="exact" w:val="331"/>
                              </w:trPr>
                              <w:tc>
                                <w:tcPr>
                                  <w:tcW w:w="425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Default="003D3193" w:rsidP="003D3193">
                                  <w:pPr>
                                    <w:spacing w:after="0" w:line="300" w:lineRule="exact"/>
                                    <w:ind w:left="102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л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д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е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3"/>
                                      <w:sz w:val="28"/>
                                      <w:szCs w:val="28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од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8"/>
                                      <w:szCs w:val="28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8"/>
                                      <w:szCs w:val="28"/>
                                    </w:rPr>
                                    <w:t>жа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ни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8"/>
                                      <w:szCs w:val="28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м УМК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Default="003D3193"/>
                              </w:tc>
                              <w:tc>
                                <w:tcPr>
                                  <w:tcW w:w="99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Default="003D3193"/>
                              </w:tc>
                              <w:tc>
                                <w:tcPr>
                                  <w:tcW w:w="156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Default="003D3193"/>
                              </w:tc>
                              <w:tc>
                                <w:tcPr>
                                  <w:tcW w:w="127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Default="003D3193"/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Default="003D3193"/>
                              </w:tc>
                            </w:tr>
                            <w:tr w:rsidR="003D3193" w:rsidRPr="001D6FFD">
                              <w:trPr>
                                <w:trHeight w:hRule="exact" w:val="655"/>
                              </w:trPr>
                              <w:tc>
                                <w:tcPr>
                                  <w:tcW w:w="425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Pr="001D6FFD" w:rsidRDefault="003D3193" w:rsidP="003D3193">
                                  <w:pPr>
                                    <w:spacing w:after="0" w:line="300" w:lineRule="exact"/>
                                    <w:ind w:left="102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Пл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а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н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и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ро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в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3"/>
                                      <w:sz w:val="28"/>
                                      <w:szCs w:val="28"/>
                                    </w:rPr>
                                    <w:t>а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н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и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е цел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3"/>
                                      <w:sz w:val="28"/>
                                      <w:szCs w:val="28"/>
                                    </w:rPr>
                                    <w:t>е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й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4"/>
                                      <w:sz w:val="28"/>
                                      <w:szCs w:val="28"/>
                                    </w:rPr>
                                    <w:t>у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ро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ка </w:t>
                                  </w:r>
                                  <w:proofErr w:type="gramStart"/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в</w:t>
                                  </w:r>
                                  <w:proofErr w:type="gramEnd"/>
                                </w:p>
                                <w:p w:rsidR="003D3193" w:rsidRPr="001D6FFD" w:rsidRDefault="003D3193" w:rsidP="003D3193">
                                  <w:pPr>
                                    <w:spacing w:after="0" w:line="320" w:lineRule="exact"/>
                                    <w:ind w:left="102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к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о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нц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8"/>
                                      <w:szCs w:val="28"/>
                                    </w:rPr>
                                    <w:t>е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п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ци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и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2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Ф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Г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О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С 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8"/>
                                      <w:szCs w:val="28"/>
                                    </w:rPr>
                                    <w:t>О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О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О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Pr="001D6FFD" w:rsidRDefault="003D3193"/>
                              </w:tc>
                              <w:tc>
                                <w:tcPr>
                                  <w:tcW w:w="99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Pr="001D6FFD" w:rsidRDefault="003D3193"/>
                              </w:tc>
                              <w:tc>
                                <w:tcPr>
                                  <w:tcW w:w="156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Pr="001D6FFD" w:rsidRDefault="003D3193"/>
                              </w:tc>
                              <w:tc>
                                <w:tcPr>
                                  <w:tcW w:w="127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Pr="001D6FFD" w:rsidRDefault="003D3193"/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Pr="001D6FFD" w:rsidRDefault="003D3193"/>
                              </w:tc>
                            </w:tr>
                            <w:tr w:rsidR="003D3193" w:rsidRPr="001D6FFD">
                              <w:trPr>
                                <w:trHeight w:hRule="exact" w:val="974"/>
                              </w:trPr>
                              <w:tc>
                                <w:tcPr>
                                  <w:tcW w:w="425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Pr="001D6FFD" w:rsidRDefault="003D3193" w:rsidP="003D3193">
                                  <w:pPr>
                                    <w:spacing w:after="0" w:line="300" w:lineRule="exact"/>
                                    <w:ind w:left="102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И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с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по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ль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зов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8"/>
                                      <w:szCs w:val="28"/>
                                    </w:rPr>
                                    <w:t>а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н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и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е </w:t>
                                  </w:r>
                                  <w:proofErr w:type="gramStart"/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р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а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3"/>
                                      <w:sz w:val="28"/>
                                      <w:szCs w:val="28"/>
                                    </w:rPr>
                                    <w:t>з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н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о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об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р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аз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8"/>
                                      <w:szCs w:val="28"/>
                                    </w:rPr>
                                    <w:t>н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ы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х</w:t>
                                  </w:r>
                                  <w:proofErr w:type="gramEnd"/>
                                </w:p>
                                <w:p w:rsidR="003D3193" w:rsidRPr="001D6FFD" w:rsidRDefault="003D3193" w:rsidP="003D3193">
                                  <w:pPr>
                                    <w:spacing w:after="0" w:line="320" w:lineRule="exact"/>
                                    <w:ind w:left="102" w:right="609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форм 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о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р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г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8"/>
                                      <w:szCs w:val="28"/>
                                    </w:rPr>
                                    <w:t>а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н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и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за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8"/>
                                      <w:szCs w:val="28"/>
                                    </w:rPr>
                                    <w:t>ц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и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и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р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а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б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о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ты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н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а 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4"/>
                                      <w:sz w:val="28"/>
                                      <w:szCs w:val="28"/>
                                    </w:rPr>
                                    <w:t>у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ро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ке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Pr="001D6FFD" w:rsidRDefault="003D3193"/>
                              </w:tc>
                              <w:tc>
                                <w:tcPr>
                                  <w:tcW w:w="99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Pr="001D6FFD" w:rsidRDefault="003D3193"/>
                              </w:tc>
                              <w:tc>
                                <w:tcPr>
                                  <w:tcW w:w="156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Pr="001D6FFD" w:rsidRDefault="003D3193"/>
                              </w:tc>
                              <w:tc>
                                <w:tcPr>
                                  <w:tcW w:w="127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Pr="001D6FFD" w:rsidRDefault="003D3193"/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Pr="001D6FFD" w:rsidRDefault="003D3193"/>
                              </w:tc>
                            </w:tr>
                            <w:tr w:rsidR="003D3193">
                              <w:trPr>
                                <w:trHeight w:hRule="exact" w:val="334"/>
                              </w:trPr>
                              <w:tc>
                                <w:tcPr>
                                  <w:tcW w:w="425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Default="003D3193" w:rsidP="003D3193">
                                  <w:pPr>
                                    <w:spacing w:after="0" w:line="300" w:lineRule="exact"/>
                                    <w:ind w:left="102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Лог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чес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к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3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по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с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3"/>
                                      <w:sz w:val="28"/>
                                      <w:szCs w:val="28"/>
                                    </w:rPr>
                                    <w:t>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8"/>
                                      <w:szCs w:val="28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ни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е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4"/>
                                      <w:sz w:val="28"/>
                                      <w:szCs w:val="28"/>
                                    </w:rPr>
                                    <w:t>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ро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8"/>
                                      <w:szCs w:val="28"/>
                                    </w:rPr>
                                    <w:t>к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а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Default="003D3193"/>
                              </w:tc>
                              <w:tc>
                                <w:tcPr>
                                  <w:tcW w:w="99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Default="003D3193"/>
                              </w:tc>
                              <w:tc>
                                <w:tcPr>
                                  <w:tcW w:w="156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Default="003D3193"/>
                              </w:tc>
                              <w:tc>
                                <w:tcPr>
                                  <w:tcW w:w="127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Default="003D3193"/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Default="003D3193"/>
                              </w:tc>
                            </w:tr>
                            <w:tr w:rsidR="003D3193" w:rsidRPr="001D6FFD">
                              <w:trPr>
                                <w:trHeight w:hRule="exact" w:val="1299"/>
                              </w:trPr>
                              <w:tc>
                                <w:tcPr>
                                  <w:tcW w:w="425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Pr="001D6FFD" w:rsidRDefault="003D3193" w:rsidP="003D3193">
                                  <w:pPr>
                                    <w:spacing w:after="0" w:line="300" w:lineRule="exact"/>
                                    <w:ind w:left="102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О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б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ес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п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еч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8"/>
                                      <w:szCs w:val="28"/>
                                    </w:rPr>
                                    <w:t>е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ни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е 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4"/>
                                      <w:sz w:val="28"/>
                                      <w:szCs w:val="28"/>
                                    </w:rPr>
                                    <w:t>у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чащ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и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х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ся</w:t>
                                  </w:r>
                                </w:p>
                                <w:p w:rsidR="003D3193" w:rsidRPr="001D6FFD" w:rsidRDefault="003D3193" w:rsidP="003D3193">
                                  <w:pPr>
                                    <w:spacing w:after="0" w:line="320" w:lineRule="exact"/>
                                    <w:ind w:left="102" w:right="205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сам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о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с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3"/>
                                      <w:sz w:val="28"/>
                                      <w:szCs w:val="28"/>
                                    </w:rPr>
                                    <w:t>т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о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я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8"/>
                                      <w:szCs w:val="28"/>
                                    </w:rPr>
                                    <w:t>т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ел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8"/>
                                      <w:szCs w:val="28"/>
                                    </w:rPr>
                                    <w:t>ь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н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о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й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д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8"/>
                                      <w:szCs w:val="28"/>
                                    </w:rPr>
                                    <w:t>е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ятел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ь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н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о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ст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ь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ю 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н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а 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4"/>
                                      <w:sz w:val="28"/>
                                      <w:szCs w:val="28"/>
                                    </w:rPr>
                                    <w:t>у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ро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ке в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 xml:space="preserve"> р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амк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8"/>
                                      <w:szCs w:val="28"/>
                                    </w:rPr>
                                    <w:t>а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х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3"/>
                                      <w:sz w:val="28"/>
                                      <w:szCs w:val="28"/>
                                    </w:rPr>
                                    <w:t>с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и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сте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3"/>
                                      <w:sz w:val="28"/>
                                      <w:szCs w:val="28"/>
                                    </w:rPr>
                                    <w:t>м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н</w:t>
                                  </w:r>
                                  <w:proofErr w:type="gramStart"/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2"/>
                                      <w:sz w:val="28"/>
                                      <w:szCs w:val="28"/>
                                    </w:rPr>
                                    <w:t>о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-</w:t>
                                  </w:r>
                                  <w:proofErr w:type="gramEnd"/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д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еятел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4"/>
                                      <w:sz w:val="28"/>
                                      <w:szCs w:val="28"/>
                                    </w:rPr>
                                    <w:t>ь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но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с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3"/>
                                      <w:sz w:val="28"/>
                                      <w:szCs w:val="28"/>
                                    </w:rPr>
                                    <w:t>т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н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о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го</w:t>
                                  </w:r>
                                  <w:proofErr w:type="spellEnd"/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по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д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хо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д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а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Pr="001D6FFD" w:rsidRDefault="003D3193"/>
                              </w:tc>
                              <w:tc>
                                <w:tcPr>
                                  <w:tcW w:w="99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Pr="001D6FFD" w:rsidRDefault="003D3193"/>
                              </w:tc>
                              <w:tc>
                                <w:tcPr>
                                  <w:tcW w:w="156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Pr="001D6FFD" w:rsidRDefault="003D3193"/>
                              </w:tc>
                              <w:tc>
                                <w:tcPr>
                                  <w:tcW w:w="127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Pr="001D6FFD" w:rsidRDefault="003D3193"/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Pr="001D6FFD" w:rsidRDefault="003D3193"/>
                              </w:tc>
                            </w:tr>
                            <w:tr w:rsidR="003D3193" w:rsidRPr="001D6FFD">
                              <w:trPr>
                                <w:trHeight w:hRule="exact" w:val="974"/>
                              </w:trPr>
                              <w:tc>
                                <w:tcPr>
                                  <w:tcW w:w="425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Pr="001D6FFD" w:rsidRDefault="003D3193" w:rsidP="003D3193">
                                  <w:pPr>
                                    <w:spacing w:after="0" w:line="300" w:lineRule="exact"/>
                                    <w:ind w:left="102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И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с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по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ль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зов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8"/>
                                      <w:szCs w:val="28"/>
                                    </w:rPr>
                                    <w:t>а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н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и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е </w:t>
                                  </w:r>
                                  <w:proofErr w:type="gramStart"/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с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о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3"/>
                                      <w:sz w:val="28"/>
                                      <w:szCs w:val="28"/>
                                    </w:rPr>
                                    <w:t>в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р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еме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н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н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ы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х</w:t>
                                  </w:r>
                                  <w:proofErr w:type="gramEnd"/>
                                </w:p>
                                <w:p w:rsidR="003D3193" w:rsidRPr="001D6FFD" w:rsidRDefault="003D3193" w:rsidP="003D3193">
                                  <w:pPr>
                                    <w:spacing w:after="0" w:line="320" w:lineRule="exact"/>
                                    <w:ind w:left="102" w:right="704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п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е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д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агог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и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8"/>
                                      <w:szCs w:val="28"/>
                                    </w:rPr>
                                    <w:t>ч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ес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8"/>
                                      <w:szCs w:val="28"/>
                                    </w:rPr>
                                    <w:t>к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и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х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т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8"/>
                                      <w:szCs w:val="28"/>
                                    </w:rPr>
                                    <w:t>е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х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но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3"/>
                                      <w:sz w:val="28"/>
                                      <w:szCs w:val="28"/>
                                    </w:rPr>
                                    <w:t>л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о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г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и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й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, с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о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г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л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а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8"/>
                                      <w:szCs w:val="28"/>
                                    </w:rPr>
                                    <w:t>с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н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о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4"/>
                                      <w:sz w:val="28"/>
                                      <w:szCs w:val="28"/>
                                    </w:rPr>
                                    <w:t>Ф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Г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О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С 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8"/>
                                      <w:szCs w:val="28"/>
                                    </w:rPr>
                                    <w:t>О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О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О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Pr="001D6FFD" w:rsidRDefault="003D3193"/>
                              </w:tc>
                              <w:tc>
                                <w:tcPr>
                                  <w:tcW w:w="99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Pr="001D6FFD" w:rsidRDefault="003D3193"/>
                              </w:tc>
                              <w:tc>
                                <w:tcPr>
                                  <w:tcW w:w="156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Pr="001D6FFD" w:rsidRDefault="003D3193"/>
                              </w:tc>
                              <w:tc>
                                <w:tcPr>
                                  <w:tcW w:w="127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Pr="001D6FFD" w:rsidRDefault="003D3193"/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Pr="001D6FFD" w:rsidRDefault="003D3193"/>
                              </w:tc>
                            </w:tr>
                            <w:tr w:rsidR="003D3193" w:rsidRPr="001D6FFD">
                              <w:trPr>
                                <w:trHeight w:hRule="exact" w:val="1298"/>
                              </w:trPr>
                              <w:tc>
                                <w:tcPr>
                                  <w:tcW w:w="425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Pr="001D6FFD" w:rsidRDefault="003D3193" w:rsidP="003D3193">
                                  <w:pPr>
                                    <w:spacing w:after="0" w:line="300" w:lineRule="exact"/>
                                    <w:ind w:left="102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П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ро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в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3"/>
                                      <w:sz w:val="28"/>
                                      <w:szCs w:val="28"/>
                                    </w:rPr>
                                    <w:t>е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д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8"/>
                                      <w:szCs w:val="28"/>
                                    </w:rPr>
                                    <w:t>е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ни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е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3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п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р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ак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8"/>
                                      <w:szCs w:val="28"/>
                                    </w:rPr>
                                    <w:t>т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и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чес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к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и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х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р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8"/>
                                      <w:szCs w:val="28"/>
                                    </w:rPr>
                                    <w:t>а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бо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т</w:t>
                                  </w:r>
                                </w:p>
                                <w:p w:rsidR="003D3193" w:rsidRPr="001D6FFD" w:rsidRDefault="003D3193" w:rsidP="003D3193">
                                  <w:pPr>
                                    <w:spacing w:after="0" w:line="320" w:lineRule="exact"/>
                                    <w:ind w:left="102" w:right="89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с испол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ь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зов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8"/>
                                      <w:szCs w:val="28"/>
                                    </w:rPr>
                                    <w:t>а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н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и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ем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69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8"/>
                                      <w:szCs w:val="28"/>
                                    </w:rPr>
                                    <w:t>с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о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вр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8"/>
                                      <w:szCs w:val="28"/>
                                    </w:rPr>
                                    <w:t>е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ме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нн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о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г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о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, </w:t>
                                  </w:r>
                                  <w:proofErr w:type="spellStart"/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в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.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т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.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ч</w:t>
                                  </w:r>
                                  <w:proofErr w:type="gramStart"/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.и</w:t>
                                  </w:r>
                                  <w:proofErr w:type="gramEnd"/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н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т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3"/>
                                      <w:sz w:val="28"/>
                                      <w:szCs w:val="28"/>
                                    </w:rPr>
                                    <w:t>е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р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ак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8"/>
                                      <w:szCs w:val="28"/>
                                    </w:rPr>
                                    <w:t>т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и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в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8"/>
                                      <w:szCs w:val="28"/>
                                    </w:rPr>
                                    <w:t>н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о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8"/>
                                      <w:szCs w:val="28"/>
                                    </w:rPr>
                                    <w:t>г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о</w:t>
                                  </w:r>
                                  <w:proofErr w:type="spellEnd"/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, 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о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бо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р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4"/>
                                      <w:sz w:val="28"/>
                                      <w:szCs w:val="28"/>
                                    </w:rPr>
                                    <w:t>у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до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ва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8"/>
                                      <w:szCs w:val="28"/>
                                    </w:rPr>
                                    <w:t>н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и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я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Pr="001D6FFD" w:rsidRDefault="003D3193"/>
                              </w:tc>
                              <w:tc>
                                <w:tcPr>
                                  <w:tcW w:w="99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Pr="001D6FFD" w:rsidRDefault="003D3193"/>
                              </w:tc>
                              <w:tc>
                                <w:tcPr>
                                  <w:tcW w:w="156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Pr="001D6FFD" w:rsidRDefault="003D3193"/>
                              </w:tc>
                              <w:tc>
                                <w:tcPr>
                                  <w:tcW w:w="127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Pr="001D6FFD" w:rsidRDefault="003D3193"/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Pr="001D6FFD" w:rsidRDefault="003D3193"/>
                              </w:tc>
                            </w:tr>
                            <w:tr w:rsidR="003D3193" w:rsidRPr="001D6FFD">
                              <w:trPr>
                                <w:trHeight w:hRule="exact" w:val="653"/>
                              </w:trPr>
                              <w:tc>
                                <w:tcPr>
                                  <w:tcW w:w="425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Pr="001D6FFD" w:rsidRDefault="003D3193" w:rsidP="003D3193">
                                  <w:pPr>
                                    <w:spacing w:after="0" w:line="300" w:lineRule="exact"/>
                                    <w:ind w:left="102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С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и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сте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3"/>
                                      <w:sz w:val="28"/>
                                      <w:szCs w:val="28"/>
                                    </w:rPr>
                                    <w:t>м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н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о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е 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3"/>
                                      <w:sz w:val="28"/>
                                      <w:szCs w:val="28"/>
                                    </w:rPr>
                                    <w:t>ф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о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р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м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8"/>
                                      <w:szCs w:val="28"/>
                                    </w:rPr>
                                    <w:t>и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р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о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ван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и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е</w:t>
                                  </w:r>
                                </w:p>
                                <w:p w:rsidR="003D3193" w:rsidRPr="001D6FFD" w:rsidRDefault="003D3193" w:rsidP="003D3193">
                                  <w:pPr>
                                    <w:spacing w:after="0" w:line="320" w:lineRule="exact"/>
                                    <w:ind w:left="102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4"/>
                                      <w:sz w:val="28"/>
                                      <w:szCs w:val="28"/>
                                    </w:rPr>
                                    <w:t>у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ме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ни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й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и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н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ав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8"/>
                                      <w:szCs w:val="28"/>
                                    </w:rPr>
                                    <w:t>ы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к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о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в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Pr="001D6FFD" w:rsidRDefault="003D3193"/>
                              </w:tc>
                              <w:tc>
                                <w:tcPr>
                                  <w:tcW w:w="99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Pr="001D6FFD" w:rsidRDefault="003D3193"/>
                              </w:tc>
                              <w:tc>
                                <w:tcPr>
                                  <w:tcW w:w="156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Pr="001D6FFD" w:rsidRDefault="003D3193"/>
                              </w:tc>
                              <w:tc>
                                <w:tcPr>
                                  <w:tcW w:w="127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Pr="001D6FFD" w:rsidRDefault="003D3193"/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Pr="001D6FFD" w:rsidRDefault="003D3193"/>
                              </w:tc>
                            </w:tr>
                            <w:tr w:rsidR="003D3193">
                              <w:trPr>
                                <w:trHeight w:hRule="exact" w:val="655"/>
                              </w:trPr>
                              <w:tc>
                                <w:tcPr>
                                  <w:tcW w:w="425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Default="003D3193" w:rsidP="003D3193">
                                  <w:pPr>
                                    <w:spacing w:after="0" w:line="300" w:lineRule="exact"/>
                                    <w:ind w:left="102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Ф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ор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3"/>
                                      <w:sz w:val="28"/>
                                      <w:szCs w:val="28"/>
                                    </w:rPr>
                                    <w:t>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ро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в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3"/>
                                      <w:sz w:val="28"/>
                                      <w:szCs w:val="28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е мо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8"/>
                                      <w:szCs w:val="28"/>
                                    </w:rPr>
                                    <w:t>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вац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и</w:t>
                                  </w:r>
                                </w:p>
                                <w:p w:rsidR="003D3193" w:rsidRDefault="003D3193" w:rsidP="003D3193">
                                  <w:pPr>
                                    <w:spacing w:after="0" w:line="320" w:lineRule="exact"/>
                                    <w:ind w:left="102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4"/>
                                      <w:sz w:val="28"/>
                                      <w:szCs w:val="28"/>
                                    </w:rPr>
                                    <w:t>у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че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ни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я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Default="003D3193"/>
                              </w:tc>
                              <w:tc>
                                <w:tcPr>
                                  <w:tcW w:w="99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Default="003D3193"/>
                              </w:tc>
                              <w:tc>
                                <w:tcPr>
                                  <w:tcW w:w="156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Default="003D3193"/>
                              </w:tc>
                              <w:tc>
                                <w:tcPr>
                                  <w:tcW w:w="127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Default="003D3193"/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Default="003D3193"/>
                              </w:tc>
                            </w:tr>
                            <w:tr w:rsidR="003D3193">
                              <w:trPr>
                                <w:trHeight w:hRule="exact" w:val="1942"/>
                              </w:trPr>
                              <w:tc>
                                <w:tcPr>
                                  <w:tcW w:w="425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Pr="001D6FFD" w:rsidRDefault="003D3193" w:rsidP="003D3193">
                                  <w:pPr>
                                    <w:spacing w:after="0" w:line="300" w:lineRule="exact"/>
                                    <w:ind w:left="102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С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о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з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8"/>
                                      <w:szCs w:val="28"/>
                                    </w:rPr>
                                    <w:t>д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а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н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и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е 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4"/>
                                      <w:sz w:val="28"/>
                                      <w:szCs w:val="28"/>
                                    </w:rPr>
                                    <w:t>у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словий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proofErr w:type="gramStart"/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дл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я</w:t>
                                  </w:r>
                                  <w:proofErr w:type="gramEnd"/>
                                </w:p>
                                <w:p w:rsidR="003D3193" w:rsidRPr="001D6FFD" w:rsidRDefault="003D3193" w:rsidP="003D3193">
                                  <w:pPr>
                                    <w:spacing w:after="0" w:line="320" w:lineRule="exact"/>
                                    <w:ind w:left="102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д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о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с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ти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ж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е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н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и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я все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3"/>
                                      <w:sz w:val="28"/>
                                      <w:szCs w:val="28"/>
                                    </w:rPr>
                                    <w:t>м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и</w:t>
                                  </w:r>
                                </w:p>
                                <w:p w:rsidR="003D3193" w:rsidRPr="001D6FFD" w:rsidRDefault="003D3193" w:rsidP="003D3193">
                                  <w:pPr>
                                    <w:spacing w:after="0" w:line="320" w:lineRule="exact"/>
                                    <w:ind w:left="102" w:right="68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proofErr w:type="gramStart"/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об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4"/>
                                      <w:sz w:val="28"/>
                                      <w:szCs w:val="28"/>
                                    </w:rPr>
                                    <w:t>у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чающи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8"/>
                                      <w:szCs w:val="28"/>
                                    </w:rPr>
                                    <w:t>м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и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ся</w:t>
                                  </w:r>
                                  <w:proofErr w:type="gramEnd"/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 з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3"/>
                                      <w:sz w:val="28"/>
                                      <w:szCs w:val="28"/>
                                    </w:rPr>
                                    <w:t>а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п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3"/>
                                      <w:sz w:val="28"/>
                                      <w:szCs w:val="28"/>
                                    </w:rPr>
                                    <w:t>л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а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н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ир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о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ва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8"/>
                                      <w:szCs w:val="28"/>
                                    </w:rPr>
                                    <w:t>н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н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ы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х 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р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ез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4"/>
                                      <w:sz w:val="28"/>
                                      <w:szCs w:val="28"/>
                                    </w:rPr>
                                    <w:t>у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ль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татов о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с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во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8"/>
                                      <w:szCs w:val="28"/>
                                    </w:rPr>
                                    <w:t>е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н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и</w:t>
                                  </w:r>
                                  <w:r w:rsidRPr="001D6FFD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я</w:t>
                                  </w:r>
                                </w:p>
                                <w:p w:rsidR="003D3193" w:rsidRDefault="003D3193" w:rsidP="003D3193">
                                  <w:pPr>
                                    <w:spacing w:after="0" w:line="300" w:lineRule="exact"/>
                                    <w:ind w:left="102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б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а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3"/>
                                      <w:sz w:val="28"/>
                                      <w:szCs w:val="28"/>
                                    </w:rPr>
                                    <w:t>з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вате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льн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й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п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о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г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ам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3"/>
                                      <w:sz w:val="28"/>
                                      <w:szCs w:val="28"/>
                                    </w:rPr>
                                    <w:t>м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ы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: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4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-</w:t>
                                  </w:r>
                                </w:p>
                                <w:p w:rsidR="003D3193" w:rsidRDefault="003D3193" w:rsidP="003D3193">
                                  <w:pPr>
                                    <w:spacing w:after="0" w:line="320" w:lineRule="exact"/>
                                    <w:ind w:left="102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пр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2"/>
                                      <w:sz w:val="28"/>
                                      <w:szCs w:val="28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д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ме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3"/>
                                      <w:sz w:val="28"/>
                                      <w:szCs w:val="28"/>
                                    </w:rPr>
                                    <w:t>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ы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х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Default="003D3193"/>
                              </w:tc>
                              <w:tc>
                                <w:tcPr>
                                  <w:tcW w:w="99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Default="003D3193"/>
                              </w:tc>
                              <w:tc>
                                <w:tcPr>
                                  <w:tcW w:w="156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Default="003D3193"/>
                              </w:tc>
                              <w:tc>
                                <w:tcPr>
                                  <w:tcW w:w="127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Default="003D3193"/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Default="003D3193"/>
                              </w:tc>
                            </w:tr>
                            <w:tr w:rsidR="003D3193">
                              <w:trPr>
                                <w:trHeight w:hRule="exact" w:val="334"/>
                              </w:trPr>
                              <w:tc>
                                <w:tcPr>
                                  <w:tcW w:w="425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Default="003D3193" w:rsidP="003D3193">
                                  <w:pPr>
                                    <w:spacing w:after="0" w:line="300" w:lineRule="exact"/>
                                    <w:ind w:left="1499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- </w:t>
                                  </w:r>
                                  <w:proofErr w:type="spellStart"/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метап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2"/>
                                      <w:sz w:val="28"/>
                                      <w:szCs w:val="28"/>
                                    </w:rPr>
                                    <w:t>р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д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ме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3"/>
                                      <w:sz w:val="28"/>
                                      <w:szCs w:val="28"/>
                                    </w:rPr>
                                    <w:t>т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1"/>
                                      <w:sz w:val="28"/>
                                      <w:szCs w:val="28"/>
                                    </w:rPr>
                                    <w:t>н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pacing w:val="-1"/>
                                      <w:sz w:val="28"/>
                                      <w:szCs w:val="28"/>
                                    </w:rPr>
                                    <w:t>ы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t>х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Default="003D3193"/>
                              </w:tc>
                              <w:tc>
                                <w:tcPr>
                                  <w:tcW w:w="99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Default="003D3193"/>
                              </w:tc>
                              <w:tc>
                                <w:tcPr>
                                  <w:tcW w:w="156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Default="003D3193"/>
                              </w:tc>
                              <w:tc>
                                <w:tcPr>
                                  <w:tcW w:w="127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Default="003D3193"/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</w:tcPr>
                                <w:p w:rsidR="003D3193" w:rsidRDefault="003D3193"/>
                              </w:tc>
                            </w:tr>
                          </w:tbl>
                          <w:p w:rsidR="003D3193" w:rsidRDefault="003D3193" w:rsidP="003D319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56.35pt;margin-top:33.2pt;width:504.25pt;height:616.8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254"/>
                        <w:gridCol w:w="994"/>
                        <w:gridCol w:w="991"/>
                        <w:gridCol w:w="1561"/>
                        <w:gridCol w:w="1274"/>
                        <w:gridCol w:w="994"/>
                      </w:tblGrid>
                      <w:tr w:rsidR="003D3193">
                        <w:trPr>
                          <w:trHeight w:hRule="exact" w:val="331"/>
                        </w:trPr>
                        <w:tc>
                          <w:tcPr>
                            <w:tcW w:w="4254" w:type="dxa"/>
                            <w:vMerge w:val="restart"/>
                            <w:tcBorders>
                              <w:top w:val="single" w:sz="5" w:space="0" w:color="000000"/>
                              <w:left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Default="003D3193" w:rsidP="003D3193">
                            <w:pPr>
                              <w:spacing w:after="0" w:line="100" w:lineRule="exact"/>
                              <w:rPr>
                                <w:sz w:val="11"/>
                                <w:szCs w:val="11"/>
                              </w:rPr>
                            </w:pPr>
                          </w:p>
                          <w:p w:rsidR="003D3193" w:rsidRDefault="003D3193" w:rsidP="003D3193">
                            <w:pPr>
                              <w:spacing w:after="0" w:line="320" w:lineRule="exact"/>
                              <w:ind w:left="1322" w:right="496" w:hanging="782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Э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еме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3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ы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8"/>
                                <w:szCs w:val="28"/>
                              </w:rPr>
                              <w:t>г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г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чес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 xml:space="preserve">й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еятел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4"/>
                                <w:sz w:val="28"/>
                                <w:szCs w:val="28"/>
                              </w:rPr>
                              <w:t>ь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но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3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и</w:t>
                            </w:r>
                          </w:p>
                        </w:tc>
                        <w:tc>
                          <w:tcPr>
                            <w:tcW w:w="5814" w:type="dxa"/>
                            <w:gridSpan w:val="5"/>
                            <w:tcBorders>
                              <w:top w:val="single" w:sz="5" w:space="0" w:color="000000"/>
                              <w:left w:val="single" w:sz="5" w:space="0" w:color="000000"/>
                              <w:bottom w:val="nil"/>
                              <w:right w:val="single" w:sz="5" w:space="0" w:color="000000"/>
                            </w:tcBorders>
                          </w:tcPr>
                          <w:p w:rsidR="003D3193" w:rsidRDefault="003D3193">
                            <w:pPr>
                              <w:spacing w:line="300" w:lineRule="exact"/>
                              <w:ind w:left="1634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Степ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 xml:space="preserve">ь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з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ат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4"/>
                                <w:sz w:val="28"/>
                                <w:szCs w:val="28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дн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я</w:t>
                            </w:r>
                          </w:p>
                        </w:tc>
                      </w:tr>
                      <w:tr w:rsidR="003D3193">
                        <w:trPr>
                          <w:trHeight w:hRule="exact" w:val="562"/>
                        </w:trPr>
                        <w:tc>
                          <w:tcPr>
                            <w:tcW w:w="4254" w:type="dxa"/>
                            <w:vMerge/>
                            <w:tcBorders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Default="003D3193" w:rsidP="003D3193">
                            <w:pPr>
                              <w:spacing w:after="0"/>
                            </w:pP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Default="003D3193">
                            <w:pPr>
                              <w:spacing w:line="260" w:lineRule="exact"/>
                              <w:ind w:left="174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szCs w:val="24"/>
                              </w:rPr>
                              <w:t>че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ь</w:t>
                            </w:r>
                          </w:p>
                          <w:p w:rsidR="003D3193" w:rsidRDefault="003D3193">
                            <w:pPr>
                              <w:ind w:left="136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2"/>
                                <w:sz w:val="24"/>
                                <w:szCs w:val="24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5"/>
                                <w:sz w:val="24"/>
                                <w:szCs w:val="24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о</w:t>
                            </w:r>
                          </w:p>
                        </w:tc>
                        <w:tc>
                          <w:tcPr>
                            <w:tcW w:w="99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Default="003D3193">
                            <w:pPr>
                              <w:spacing w:line="120" w:lineRule="exact"/>
                              <w:rPr>
                                <w:sz w:val="13"/>
                                <w:szCs w:val="13"/>
                              </w:rPr>
                            </w:pPr>
                          </w:p>
                          <w:p w:rsidR="003D3193" w:rsidRDefault="003D3193">
                            <w:pPr>
                              <w:ind w:left="109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2"/>
                                <w:sz w:val="24"/>
                                <w:szCs w:val="24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5"/>
                                <w:sz w:val="24"/>
                                <w:szCs w:val="24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szCs w:val="24"/>
                              </w:rPr>
                              <w:t>но</w:t>
                            </w:r>
                          </w:p>
                        </w:tc>
                        <w:tc>
                          <w:tcPr>
                            <w:tcW w:w="156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Default="003D3193">
                            <w:pPr>
                              <w:spacing w:line="260" w:lineRule="exact"/>
                              <w:ind w:left="191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бол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szCs w:val="24"/>
                              </w:rPr>
                              <w:t>ь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ш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е</w:t>
                            </w:r>
                          </w:p>
                          <w:p w:rsidR="003D3193" w:rsidRDefault="003D3193">
                            <w:pPr>
                              <w:ind w:left="141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szCs w:val="24"/>
                              </w:rPr>
                              <w:t>з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2"/>
                                <w:sz w:val="24"/>
                                <w:szCs w:val="24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7"/>
                                <w:sz w:val="24"/>
                                <w:szCs w:val="24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szCs w:val="24"/>
                              </w:rPr>
                              <w:t>ни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я</w:t>
                            </w:r>
                          </w:p>
                        </w:tc>
                        <w:tc>
                          <w:tcPr>
                            <w:tcW w:w="127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Default="003D3193">
                            <w:pPr>
                              <w:spacing w:line="120" w:lineRule="exact"/>
                              <w:rPr>
                                <w:sz w:val="13"/>
                                <w:szCs w:val="13"/>
                              </w:rPr>
                            </w:pPr>
                          </w:p>
                          <w:p w:rsidR="003D3193" w:rsidRDefault="003D3193">
                            <w:pPr>
                              <w:ind w:left="133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2"/>
                                <w:sz w:val="24"/>
                                <w:szCs w:val="24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5"/>
                                <w:sz w:val="24"/>
                                <w:szCs w:val="24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о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Default="003D3193">
                            <w:pPr>
                              <w:spacing w:line="120" w:lineRule="exact"/>
                              <w:rPr>
                                <w:sz w:val="13"/>
                                <w:szCs w:val="13"/>
                              </w:rPr>
                            </w:pPr>
                          </w:p>
                          <w:p w:rsidR="003D3193" w:rsidRDefault="003D3193">
                            <w:pPr>
                              <w:ind w:left="189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Легко</w:t>
                            </w:r>
                          </w:p>
                        </w:tc>
                      </w:tr>
                      <w:tr w:rsidR="003D3193">
                        <w:trPr>
                          <w:trHeight w:hRule="exact" w:val="334"/>
                        </w:trPr>
                        <w:tc>
                          <w:tcPr>
                            <w:tcW w:w="425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Default="003D3193" w:rsidP="003D3193">
                            <w:pPr>
                              <w:spacing w:after="0" w:line="300" w:lineRule="exact"/>
                              <w:ind w:left="102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Ра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б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чая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ро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8"/>
                                <w:szCs w:val="28"/>
                              </w:rPr>
                              <w:t>г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3"/>
                                <w:sz w:val="28"/>
                                <w:szCs w:val="28"/>
                              </w:rPr>
                              <w:t>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ма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3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4"/>
                                <w:sz w:val="28"/>
                                <w:szCs w:val="28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те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я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Default="003D3193"/>
                        </w:tc>
                        <w:tc>
                          <w:tcPr>
                            <w:tcW w:w="99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Default="003D3193"/>
                        </w:tc>
                        <w:tc>
                          <w:tcPr>
                            <w:tcW w:w="156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Default="003D3193"/>
                        </w:tc>
                        <w:tc>
                          <w:tcPr>
                            <w:tcW w:w="127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Default="003D3193"/>
                        </w:tc>
                        <w:tc>
                          <w:tcPr>
                            <w:tcW w:w="99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Default="003D3193"/>
                        </w:tc>
                      </w:tr>
                      <w:tr w:rsidR="003D3193">
                        <w:trPr>
                          <w:trHeight w:hRule="exact" w:val="331"/>
                        </w:trPr>
                        <w:tc>
                          <w:tcPr>
                            <w:tcW w:w="425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Default="003D3193" w:rsidP="003D3193">
                            <w:pPr>
                              <w:spacing w:after="0" w:line="300" w:lineRule="exact"/>
                              <w:ind w:left="102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4"/>
                                <w:sz w:val="28"/>
                                <w:szCs w:val="28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ро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3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ро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ван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е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Default="003D3193"/>
                        </w:tc>
                        <w:tc>
                          <w:tcPr>
                            <w:tcW w:w="99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Default="003D3193"/>
                        </w:tc>
                        <w:tc>
                          <w:tcPr>
                            <w:tcW w:w="156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Default="003D3193"/>
                        </w:tc>
                        <w:tc>
                          <w:tcPr>
                            <w:tcW w:w="127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Default="003D3193"/>
                        </w:tc>
                        <w:tc>
                          <w:tcPr>
                            <w:tcW w:w="99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Default="003D3193"/>
                        </w:tc>
                      </w:tr>
                      <w:tr w:rsidR="003D3193">
                        <w:trPr>
                          <w:trHeight w:hRule="exact" w:val="656"/>
                        </w:trPr>
                        <w:tc>
                          <w:tcPr>
                            <w:tcW w:w="425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Default="003D3193" w:rsidP="003D3193">
                            <w:pPr>
                              <w:spacing w:after="0" w:line="240" w:lineRule="auto"/>
                              <w:ind w:left="102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Пл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ро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3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 xml:space="preserve">е </w:t>
                            </w:r>
                            <w:proofErr w:type="gramStart"/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3"/>
                                <w:sz w:val="28"/>
                                <w:szCs w:val="28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й</w:t>
                            </w:r>
                            <w:proofErr w:type="gramEnd"/>
                          </w:p>
                          <w:p w:rsidR="003D3193" w:rsidRDefault="003D3193" w:rsidP="003D3193">
                            <w:pPr>
                              <w:spacing w:after="0" w:line="240" w:lineRule="auto"/>
                              <w:ind w:left="102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еятел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4"/>
                                <w:sz w:val="28"/>
                                <w:szCs w:val="28"/>
                              </w:rPr>
                              <w:t>ь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но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3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и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Default="003D3193"/>
                        </w:tc>
                        <w:tc>
                          <w:tcPr>
                            <w:tcW w:w="99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Default="003D3193"/>
                        </w:tc>
                        <w:tc>
                          <w:tcPr>
                            <w:tcW w:w="156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Default="003D3193"/>
                        </w:tc>
                        <w:tc>
                          <w:tcPr>
                            <w:tcW w:w="127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Default="003D3193"/>
                        </w:tc>
                        <w:tc>
                          <w:tcPr>
                            <w:tcW w:w="99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Default="003D3193"/>
                        </w:tc>
                      </w:tr>
                      <w:tr w:rsidR="003D3193">
                        <w:trPr>
                          <w:trHeight w:hRule="exact" w:val="653"/>
                        </w:trPr>
                        <w:tc>
                          <w:tcPr>
                            <w:tcW w:w="425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Default="003D3193" w:rsidP="003D3193">
                            <w:pPr>
                              <w:spacing w:after="0" w:line="300" w:lineRule="exact"/>
                              <w:ind w:left="102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Пл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ро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3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 xml:space="preserve">е </w:t>
                            </w:r>
                            <w:proofErr w:type="gramStart"/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тате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льн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й</w:t>
                            </w:r>
                            <w:proofErr w:type="gramEnd"/>
                          </w:p>
                          <w:p w:rsidR="003D3193" w:rsidRDefault="003D3193" w:rsidP="003D3193">
                            <w:pPr>
                              <w:spacing w:after="0" w:line="320" w:lineRule="exact"/>
                              <w:ind w:left="102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бо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3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ы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Default="003D3193"/>
                        </w:tc>
                        <w:tc>
                          <w:tcPr>
                            <w:tcW w:w="99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Default="003D3193"/>
                        </w:tc>
                        <w:tc>
                          <w:tcPr>
                            <w:tcW w:w="156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Default="003D3193"/>
                        </w:tc>
                        <w:tc>
                          <w:tcPr>
                            <w:tcW w:w="127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Default="003D3193"/>
                        </w:tc>
                        <w:tc>
                          <w:tcPr>
                            <w:tcW w:w="99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Default="003D3193"/>
                        </w:tc>
                      </w:tr>
                      <w:tr w:rsidR="003D3193">
                        <w:trPr>
                          <w:trHeight w:hRule="exact" w:val="331"/>
                        </w:trPr>
                        <w:tc>
                          <w:tcPr>
                            <w:tcW w:w="425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Default="003D3193" w:rsidP="003D3193">
                            <w:pPr>
                              <w:spacing w:after="0" w:line="300" w:lineRule="exact"/>
                              <w:ind w:left="102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 xml:space="preserve">е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3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од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8"/>
                                <w:szCs w:val="28"/>
                              </w:rPr>
                              <w:t>жа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ни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м УМК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Default="003D3193"/>
                        </w:tc>
                        <w:tc>
                          <w:tcPr>
                            <w:tcW w:w="99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Default="003D3193"/>
                        </w:tc>
                        <w:tc>
                          <w:tcPr>
                            <w:tcW w:w="156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Default="003D3193"/>
                        </w:tc>
                        <w:tc>
                          <w:tcPr>
                            <w:tcW w:w="127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Default="003D3193"/>
                        </w:tc>
                        <w:tc>
                          <w:tcPr>
                            <w:tcW w:w="99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Default="003D3193"/>
                        </w:tc>
                      </w:tr>
                      <w:tr w:rsidR="003D3193" w:rsidRPr="001D6FFD">
                        <w:trPr>
                          <w:trHeight w:hRule="exact" w:val="655"/>
                        </w:trPr>
                        <w:tc>
                          <w:tcPr>
                            <w:tcW w:w="425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Pr="001D6FFD" w:rsidRDefault="003D3193" w:rsidP="003D3193">
                            <w:pPr>
                              <w:spacing w:after="0" w:line="300" w:lineRule="exact"/>
                              <w:ind w:left="102"/>
                              <w:rPr>
                                <w:sz w:val="28"/>
                                <w:szCs w:val="28"/>
                              </w:rPr>
                            </w:pP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Пл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а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н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и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ро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в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3"/>
                                <w:sz w:val="28"/>
                                <w:szCs w:val="28"/>
                              </w:rPr>
                              <w:t>а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н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и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е цел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3"/>
                                <w:sz w:val="28"/>
                                <w:szCs w:val="28"/>
                              </w:rPr>
                              <w:t>е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й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4"/>
                                <w:sz w:val="28"/>
                                <w:szCs w:val="28"/>
                              </w:rPr>
                              <w:t>у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ро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 xml:space="preserve">ка </w:t>
                            </w:r>
                            <w:proofErr w:type="gramStart"/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в</w:t>
                            </w:r>
                            <w:proofErr w:type="gramEnd"/>
                          </w:p>
                          <w:p w:rsidR="003D3193" w:rsidRPr="001D6FFD" w:rsidRDefault="003D3193" w:rsidP="003D3193">
                            <w:pPr>
                              <w:spacing w:after="0" w:line="320" w:lineRule="exact"/>
                              <w:ind w:left="102"/>
                              <w:rPr>
                                <w:sz w:val="28"/>
                                <w:szCs w:val="28"/>
                              </w:rPr>
                            </w:pP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к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о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нц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8"/>
                                <w:szCs w:val="28"/>
                              </w:rPr>
                              <w:t>е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п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ци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и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2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Ф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Г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О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 xml:space="preserve">С 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8"/>
                                <w:szCs w:val="28"/>
                              </w:rPr>
                              <w:t>О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О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О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Pr="001D6FFD" w:rsidRDefault="003D3193"/>
                        </w:tc>
                        <w:tc>
                          <w:tcPr>
                            <w:tcW w:w="99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Pr="001D6FFD" w:rsidRDefault="003D3193"/>
                        </w:tc>
                        <w:tc>
                          <w:tcPr>
                            <w:tcW w:w="156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Pr="001D6FFD" w:rsidRDefault="003D3193"/>
                        </w:tc>
                        <w:tc>
                          <w:tcPr>
                            <w:tcW w:w="127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Pr="001D6FFD" w:rsidRDefault="003D3193"/>
                        </w:tc>
                        <w:tc>
                          <w:tcPr>
                            <w:tcW w:w="99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Pr="001D6FFD" w:rsidRDefault="003D3193"/>
                        </w:tc>
                      </w:tr>
                      <w:tr w:rsidR="003D3193" w:rsidRPr="001D6FFD">
                        <w:trPr>
                          <w:trHeight w:hRule="exact" w:val="974"/>
                        </w:trPr>
                        <w:tc>
                          <w:tcPr>
                            <w:tcW w:w="425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Pr="001D6FFD" w:rsidRDefault="003D3193" w:rsidP="003D3193">
                            <w:pPr>
                              <w:spacing w:after="0" w:line="300" w:lineRule="exact"/>
                              <w:ind w:left="102"/>
                              <w:rPr>
                                <w:sz w:val="28"/>
                                <w:szCs w:val="28"/>
                              </w:rPr>
                            </w:pP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И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с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по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ль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зов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8"/>
                                <w:szCs w:val="28"/>
                              </w:rPr>
                              <w:t>а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н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и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 xml:space="preserve">е </w:t>
                            </w:r>
                            <w:proofErr w:type="gramStart"/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р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а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3"/>
                                <w:sz w:val="28"/>
                                <w:szCs w:val="28"/>
                              </w:rPr>
                              <w:t>з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н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о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об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р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аз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8"/>
                                <w:szCs w:val="28"/>
                              </w:rPr>
                              <w:t>н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ы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х</w:t>
                            </w:r>
                            <w:proofErr w:type="gramEnd"/>
                          </w:p>
                          <w:p w:rsidR="003D3193" w:rsidRPr="001D6FFD" w:rsidRDefault="003D3193" w:rsidP="003D3193">
                            <w:pPr>
                              <w:spacing w:after="0" w:line="320" w:lineRule="exact"/>
                              <w:ind w:left="102" w:right="609"/>
                              <w:rPr>
                                <w:sz w:val="28"/>
                                <w:szCs w:val="28"/>
                              </w:rPr>
                            </w:pP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 xml:space="preserve">форм 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о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р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г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8"/>
                                <w:szCs w:val="28"/>
                              </w:rPr>
                              <w:t>а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н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и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за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8"/>
                                <w:szCs w:val="28"/>
                              </w:rPr>
                              <w:t>ц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и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и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р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а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б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о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ты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н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 xml:space="preserve">а 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4"/>
                                <w:sz w:val="28"/>
                                <w:szCs w:val="28"/>
                              </w:rPr>
                              <w:t>у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ро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ке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Pr="001D6FFD" w:rsidRDefault="003D3193"/>
                        </w:tc>
                        <w:tc>
                          <w:tcPr>
                            <w:tcW w:w="99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Pr="001D6FFD" w:rsidRDefault="003D3193"/>
                        </w:tc>
                        <w:tc>
                          <w:tcPr>
                            <w:tcW w:w="156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Pr="001D6FFD" w:rsidRDefault="003D3193"/>
                        </w:tc>
                        <w:tc>
                          <w:tcPr>
                            <w:tcW w:w="127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Pr="001D6FFD" w:rsidRDefault="003D3193"/>
                        </w:tc>
                        <w:tc>
                          <w:tcPr>
                            <w:tcW w:w="99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Pr="001D6FFD" w:rsidRDefault="003D3193"/>
                        </w:tc>
                      </w:tr>
                      <w:tr w:rsidR="003D3193">
                        <w:trPr>
                          <w:trHeight w:hRule="exact" w:val="334"/>
                        </w:trPr>
                        <w:tc>
                          <w:tcPr>
                            <w:tcW w:w="425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Default="003D3193" w:rsidP="003D3193">
                            <w:pPr>
                              <w:spacing w:after="0" w:line="300" w:lineRule="exact"/>
                              <w:ind w:left="102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Лог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чес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3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по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3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ни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 xml:space="preserve">е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4"/>
                                <w:sz w:val="28"/>
                                <w:szCs w:val="28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ро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8"/>
                                <w:szCs w:val="28"/>
                              </w:rPr>
                              <w:t>к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а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Default="003D3193"/>
                        </w:tc>
                        <w:tc>
                          <w:tcPr>
                            <w:tcW w:w="99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Default="003D3193"/>
                        </w:tc>
                        <w:tc>
                          <w:tcPr>
                            <w:tcW w:w="156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Default="003D3193"/>
                        </w:tc>
                        <w:tc>
                          <w:tcPr>
                            <w:tcW w:w="127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Default="003D3193"/>
                        </w:tc>
                        <w:tc>
                          <w:tcPr>
                            <w:tcW w:w="99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Default="003D3193"/>
                        </w:tc>
                      </w:tr>
                      <w:tr w:rsidR="003D3193" w:rsidRPr="001D6FFD">
                        <w:trPr>
                          <w:trHeight w:hRule="exact" w:val="1299"/>
                        </w:trPr>
                        <w:tc>
                          <w:tcPr>
                            <w:tcW w:w="425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Pr="001D6FFD" w:rsidRDefault="003D3193" w:rsidP="003D3193">
                            <w:pPr>
                              <w:spacing w:after="0" w:line="300" w:lineRule="exact"/>
                              <w:ind w:left="102"/>
                              <w:rPr>
                                <w:sz w:val="28"/>
                                <w:szCs w:val="28"/>
                              </w:rPr>
                            </w:pP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О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б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ес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п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еч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8"/>
                                <w:szCs w:val="28"/>
                              </w:rPr>
                              <w:t>е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ни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 xml:space="preserve">е 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4"/>
                                <w:sz w:val="28"/>
                                <w:szCs w:val="28"/>
                              </w:rPr>
                              <w:t>у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чащ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и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х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ся</w:t>
                            </w:r>
                          </w:p>
                          <w:p w:rsidR="003D3193" w:rsidRPr="001D6FFD" w:rsidRDefault="003D3193" w:rsidP="003D3193">
                            <w:pPr>
                              <w:spacing w:after="0" w:line="320" w:lineRule="exact"/>
                              <w:ind w:left="102" w:right="205"/>
                              <w:rPr>
                                <w:sz w:val="28"/>
                                <w:szCs w:val="28"/>
                              </w:rPr>
                            </w:pP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сам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о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с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3"/>
                                <w:sz w:val="28"/>
                                <w:szCs w:val="28"/>
                              </w:rPr>
                              <w:t>т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о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я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8"/>
                                <w:szCs w:val="28"/>
                              </w:rPr>
                              <w:t>т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ел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8"/>
                                <w:szCs w:val="28"/>
                              </w:rPr>
                              <w:t>ь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н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о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й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д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8"/>
                                <w:szCs w:val="28"/>
                              </w:rPr>
                              <w:t>е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ятел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ь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н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о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ст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ь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 xml:space="preserve">ю 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н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 xml:space="preserve">а 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4"/>
                                <w:sz w:val="28"/>
                                <w:szCs w:val="28"/>
                              </w:rPr>
                              <w:t>у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ро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ке в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 xml:space="preserve"> р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амк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8"/>
                                <w:szCs w:val="28"/>
                              </w:rPr>
                              <w:t>а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х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3"/>
                                <w:sz w:val="28"/>
                                <w:szCs w:val="28"/>
                              </w:rPr>
                              <w:t>с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и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сте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3"/>
                                <w:sz w:val="28"/>
                                <w:szCs w:val="28"/>
                              </w:rPr>
                              <w:t>м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н</w:t>
                            </w:r>
                            <w:proofErr w:type="gramStart"/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2"/>
                                <w:sz w:val="28"/>
                                <w:szCs w:val="28"/>
                              </w:rPr>
                              <w:t>о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-</w:t>
                            </w:r>
                            <w:proofErr w:type="gramEnd"/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д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еятел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4"/>
                                <w:sz w:val="28"/>
                                <w:szCs w:val="28"/>
                              </w:rPr>
                              <w:t>ь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но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с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3"/>
                                <w:sz w:val="28"/>
                                <w:szCs w:val="28"/>
                              </w:rPr>
                              <w:t>т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н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о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го</w:t>
                            </w:r>
                            <w:proofErr w:type="spellEnd"/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по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д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хо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д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а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Pr="001D6FFD" w:rsidRDefault="003D3193"/>
                        </w:tc>
                        <w:tc>
                          <w:tcPr>
                            <w:tcW w:w="99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Pr="001D6FFD" w:rsidRDefault="003D3193"/>
                        </w:tc>
                        <w:tc>
                          <w:tcPr>
                            <w:tcW w:w="156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Pr="001D6FFD" w:rsidRDefault="003D3193"/>
                        </w:tc>
                        <w:tc>
                          <w:tcPr>
                            <w:tcW w:w="127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Pr="001D6FFD" w:rsidRDefault="003D3193"/>
                        </w:tc>
                        <w:tc>
                          <w:tcPr>
                            <w:tcW w:w="99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Pr="001D6FFD" w:rsidRDefault="003D3193"/>
                        </w:tc>
                      </w:tr>
                      <w:tr w:rsidR="003D3193" w:rsidRPr="001D6FFD">
                        <w:trPr>
                          <w:trHeight w:hRule="exact" w:val="974"/>
                        </w:trPr>
                        <w:tc>
                          <w:tcPr>
                            <w:tcW w:w="425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Pr="001D6FFD" w:rsidRDefault="003D3193" w:rsidP="003D3193">
                            <w:pPr>
                              <w:spacing w:after="0" w:line="300" w:lineRule="exact"/>
                              <w:ind w:left="102"/>
                              <w:rPr>
                                <w:sz w:val="28"/>
                                <w:szCs w:val="28"/>
                              </w:rPr>
                            </w:pP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И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с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по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ль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зов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8"/>
                                <w:szCs w:val="28"/>
                              </w:rPr>
                              <w:t>а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н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и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 xml:space="preserve">е </w:t>
                            </w:r>
                            <w:proofErr w:type="gramStart"/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с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о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3"/>
                                <w:sz w:val="28"/>
                                <w:szCs w:val="28"/>
                              </w:rPr>
                              <w:t>в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р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еме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н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н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ы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х</w:t>
                            </w:r>
                            <w:proofErr w:type="gramEnd"/>
                          </w:p>
                          <w:p w:rsidR="003D3193" w:rsidRPr="001D6FFD" w:rsidRDefault="003D3193" w:rsidP="003D3193">
                            <w:pPr>
                              <w:spacing w:after="0" w:line="320" w:lineRule="exact"/>
                              <w:ind w:left="102" w:right="704"/>
                              <w:rPr>
                                <w:sz w:val="28"/>
                                <w:szCs w:val="28"/>
                              </w:rPr>
                            </w:pP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п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е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д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агог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и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8"/>
                                <w:szCs w:val="28"/>
                              </w:rPr>
                              <w:t>ч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ес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8"/>
                                <w:szCs w:val="28"/>
                              </w:rPr>
                              <w:t>к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и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х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т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8"/>
                                <w:szCs w:val="28"/>
                              </w:rPr>
                              <w:t>е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х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но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3"/>
                                <w:sz w:val="28"/>
                                <w:szCs w:val="28"/>
                              </w:rPr>
                              <w:t>л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о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г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и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й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, с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о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г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л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а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8"/>
                                <w:szCs w:val="28"/>
                              </w:rPr>
                              <w:t>с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н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о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4"/>
                                <w:sz w:val="28"/>
                                <w:szCs w:val="28"/>
                              </w:rPr>
                              <w:t>Ф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Г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О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 xml:space="preserve">С 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8"/>
                                <w:szCs w:val="28"/>
                              </w:rPr>
                              <w:t>О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О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О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Pr="001D6FFD" w:rsidRDefault="003D3193"/>
                        </w:tc>
                        <w:tc>
                          <w:tcPr>
                            <w:tcW w:w="99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Pr="001D6FFD" w:rsidRDefault="003D3193"/>
                        </w:tc>
                        <w:tc>
                          <w:tcPr>
                            <w:tcW w:w="156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Pr="001D6FFD" w:rsidRDefault="003D3193"/>
                        </w:tc>
                        <w:tc>
                          <w:tcPr>
                            <w:tcW w:w="127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Pr="001D6FFD" w:rsidRDefault="003D3193"/>
                        </w:tc>
                        <w:tc>
                          <w:tcPr>
                            <w:tcW w:w="99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Pr="001D6FFD" w:rsidRDefault="003D3193"/>
                        </w:tc>
                      </w:tr>
                      <w:tr w:rsidR="003D3193" w:rsidRPr="001D6FFD">
                        <w:trPr>
                          <w:trHeight w:hRule="exact" w:val="1298"/>
                        </w:trPr>
                        <w:tc>
                          <w:tcPr>
                            <w:tcW w:w="425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Pr="001D6FFD" w:rsidRDefault="003D3193" w:rsidP="003D3193">
                            <w:pPr>
                              <w:spacing w:after="0" w:line="300" w:lineRule="exact"/>
                              <w:ind w:left="102"/>
                              <w:rPr>
                                <w:sz w:val="28"/>
                                <w:szCs w:val="28"/>
                              </w:rPr>
                            </w:pP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П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ро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в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3"/>
                                <w:sz w:val="28"/>
                                <w:szCs w:val="28"/>
                              </w:rPr>
                              <w:t>е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д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8"/>
                                <w:szCs w:val="28"/>
                              </w:rPr>
                              <w:t>е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ни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е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3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п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р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ак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8"/>
                                <w:szCs w:val="28"/>
                              </w:rPr>
                              <w:t>т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и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чес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к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и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х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р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8"/>
                                <w:szCs w:val="28"/>
                              </w:rPr>
                              <w:t>а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бо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т</w:t>
                            </w:r>
                          </w:p>
                          <w:p w:rsidR="003D3193" w:rsidRPr="001D6FFD" w:rsidRDefault="003D3193" w:rsidP="003D3193">
                            <w:pPr>
                              <w:spacing w:after="0" w:line="320" w:lineRule="exact"/>
                              <w:ind w:left="102" w:right="89"/>
                              <w:rPr>
                                <w:sz w:val="28"/>
                                <w:szCs w:val="28"/>
                              </w:rPr>
                            </w:pP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с испол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ь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зов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8"/>
                                <w:szCs w:val="28"/>
                              </w:rPr>
                              <w:t>а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н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и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ем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69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8"/>
                                <w:szCs w:val="28"/>
                              </w:rPr>
                              <w:t>с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о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вр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8"/>
                                <w:szCs w:val="28"/>
                              </w:rPr>
                              <w:t>е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ме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нн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о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г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о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 xml:space="preserve">, </w:t>
                            </w:r>
                            <w:proofErr w:type="spellStart"/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в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.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т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.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ч</w:t>
                            </w:r>
                            <w:proofErr w:type="gramStart"/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.и</w:t>
                            </w:r>
                            <w:proofErr w:type="gramEnd"/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н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т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3"/>
                                <w:sz w:val="28"/>
                                <w:szCs w:val="28"/>
                              </w:rPr>
                              <w:t>е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р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ак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8"/>
                                <w:szCs w:val="28"/>
                              </w:rPr>
                              <w:t>т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и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в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8"/>
                                <w:szCs w:val="28"/>
                              </w:rPr>
                              <w:t>н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о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8"/>
                                <w:szCs w:val="28"/>
                              </w:rPr>
                              <w:t>г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о</w:t>
                            </w:r>
                            <w:proofErr w:type="spellEnd"/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 xml:space="preserve">, 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о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бо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р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4"/>
                                <w:sz w:val="28"/>
                                <w:szCs w:val="28"/>
                              </w:rPr>
                              <w:t>у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до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ва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8"/>
                                <w:szCs w:val="28"/>
                              </w:rPr>
                              <w:t>н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и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я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Pr="001D6FFD" w:rsidRDefault="003D3193"/>
                        </w:tc>
                        <w:tc>
                          <w:tcPr>
                            <w:tcW w:w="99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Pr="001D6FFD" w:rsidRDefault="003D3193"/>
                        </w:tc>
                        <w:tc>
                          <w:tcPr>
                            <w:tcW w:w="156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Pr="001D6FFD" w:rsidRDefault="003D3193"/>
                        </w:tc>
                        <w:tc>
                          <w:tcPr>
                            <w:tcW w:w="127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Pr="001D6FFD" w:rsidRDefault="003D3193"/>
                        </w:tc>
                        <w:tc>
                          <w:tcPr>
                            <w:tcW w:w="99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Pr="001D6FFD" w:rsidRDefault="003D3193"/>
                        </w:tc>
                      </w:tr>
                      <w:tr w:rsidR="003D3193" w:rsidRPr="001D6FFD">
                        <w:trPr>
                          <w:trHeight w:hRule="exact" w:val="653"/>
                        </w:trPr>
                        <w:tc>
                          <w:tcPr>
                            <w:tcW w:w="425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Pr="001D6FFD" w:rsidRDefault="003D3193" w:rsidP="003D3193">
                            <w:pPr>
                              <w:spacing w:after="0" w:line="300" w:lineRule="exact"/>
                              <w:ind w:left="102"/>
                              <w:rPr>
                                <w:sz w:val="28"/>
                                <w:szCs w:val="28"/>
                              </w:rPr>
                            </w:pP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С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и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сте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3"/>
                                <w:sz w:val="28"/>
                                <w:szCs w:val="28"/>
                              </w:rPr>
                              <w:t>м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н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о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 xml:space="preserve">е 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3"/>
                                <w:sz w:val="28"/>
                                <w:szCs w:val="28"/>
                              </w:rPr>
                              <w:t>ф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о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р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м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8"/>
                                <w:szCs w:val="28"/>
                              </w:rPr>
                              <w:t>и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р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о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ван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и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е</w:t>
                            </w:r>
                          </w:p>
                          <w:p w:rsidR="003D3193" w:rsidRPr="001D6FFD" w:rsidRDefault="003D3193" w:rsidP="003D3193">
                            <w:pPr>
                              <w:spacing w:after="0" w:line="320" w:lineRule="exact"/>
                              <w:ind w:left="102"/>
                              <w:rPr>
                                <w:sz w:val="28"/>
                                <w:szCs w:val="28"/>
                              </w:rPr>
                            </w:pP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4"/>
                                <w:sz w:val="28"/>
                                <w:szCs w:val="28"/>
                              </w:rPr>
                              <w:t>у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ме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ни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й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и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н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ав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8"/>
                                <w:szCs w:val="28"/>
                              </w:rPr>
                              <w:t>ы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к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о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в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Pr="001D6FFD" w:rsidRDefault="003D3193"/>
                        </w:tc>
                        <w:tc>
                          <w:tcPr>
                            <w:tcW w:w="99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Pr="001D6FFD" w:rsidRDefault="003D3193"/>
                        </w:tc>
                        <w:tc>
                          <w:tcPr>
                            <w:tcW w:w="156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Pr="001D6FFD" w:rsidRDefault="003D3193"/>
                        </w:tc>
                        <w:tc>
                          <w:tcPr>
                            <w:tcW w:w="127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Pr="001D6FFD" w:rsidRDefault="003D3193"/>
                        </w:tc>
                        <w:tc>
                          <w:tcPr>
                            <w:tcW w:w="99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Pr="001D6FFD" w:rsidRDefault="003D3193"/>
                        </w:tc>
                      </w:tr>
                      <w:tr w:rsidR="003D3193">
                        <w:trPr>
                          <w:trHeight w:hRule="exact" w:val="655"/>
                        </w:trPr>
                        <w:tc>
                          <w:tcPr>
                            <w:tcW w:w="425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Default="003D3193" w:rsidP="003D3193">
                            <w:pPr>
                              <w:spacing w:after="0" w:line="300" w:lineRule="exact"/>
                              <w:ind w:left="102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Ф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ор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3"/>
                                <w:sz w:val="28"/>
                                <w:szCs w:val="28"/>
                              </w:rPr>
                              <w:t>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ро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в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3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е мо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вац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и</w:t>
                            </w:r>
                          </w:p>
                          <w:p w:rsidR="003D3193" w:rsidRDefault="003D3193" w:rsidP="003D3193">
                            <w:pPr>
                              <w:spacing w:after="0" w:line="320" w:lineRule="exact"/>
                              <w:ind w:left="102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pacing w:val="-4"/>
                                <w:sz w:val="28"/>
                                <w:szCs w:val="28"/>
                              </w:rPr>
                              <w:t>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че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ни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я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Default="003D3193"/>
                        </w:tc>
                        <w:tc>
                          <w:tcPr>
                            <w:tcW w:w="99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Default="003D3193"/>
                        </w:tc>
                        <w:tc>
                          <w:tcPr>
                            <w:tcW w:w="156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Default="003D3193"/>
                        </w:tc>
                        <w:tc>
                          <w:tcPr>
                            <w:tcW w:w="127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Default="003D3193"/>
                        </w:tc>
                        <w:tc>
                          <w:tcPr>
                            <w:tcW w:w="99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Default="003D3193"/>
                        </w:tc>
                      </w:tr>
                      <w:tr w:rsidR="003D3193">
                        <w:trPr>
                          <w:trHeight w:hRule="exact" w:val="1942"/>
                        </w:trPr>
                        <w:tc>
                          <w:tcPr>
                            <w:tcW w:w="425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Pr="001D6FFD" w:rsidRDefault="003D3193" w:rsidP="003D3193">
                            <w:pPr>
                              <w:spacing w:after="0" w:line="300" w:lineRule="exact"/>
                              <w:ind w:left="102"/>
                              <w:rPr>
                                <w:sz w:val="28"/>
                                <w:szCs w:val="28"/>
                              </w:rPr>
                            </w:pP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С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о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з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8"/>
                                <w:szCs w:val="28"/>
                              </w:rPr>
                              <w:t>д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а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н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и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 xml:space="preserve">е 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4"/>
                                <w:sz w:val="28"/>
                                <w:szCs w:val="28"/>
                              </w:rPr>
                              <w:t>у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словий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дл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я</w:t>
                            </w:r>
                            <w:proofErr w:type="gramEnd"/>
                          </w:p>
                          <w:p w:rsidR="003D3193" w:rsidRPr="001D6FFD" w:rsidRDefault="003D3193" w:rsidP="003D3193">
                            <w:pPr>
                              <w:spacing w:after="0" w:line="320" w:lineRule="exact"/>
                              <w:ind w:left="102"/>
                              <w:rPr>
                                <w:sz w:val="28"/>
                                <w:szCs w:val="28"/>
                              </w:rPr>
                            </w:pP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д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о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с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ти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ж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е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н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и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я все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3"/>
                                <w:sz w:val="28"/>
                                <w:szCs w:val="28"/>
                              </w:rPr>
                              <w:t>м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и</w:t>
                            </w:r>
                          </w:p>
                          <w:p w:rsidR="003D3193" w:rsidRPr="001D6FFD" w:rsidRDefault="003D3193" w:rsidP="003D3193">
                            <w:pPr>
                              <w:spacing w:after="0" w:line="320" w:lineRule="exact"/>
                              <w:ind w:left="102" w:right="68"/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об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4"/>
                                <w:sz w:val="28"/>
                                <w:szCs w:val="28"/>
                              </w:rPr>
                              <w:t>у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чающи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8"/>
                                <w:szCs w:val="28"/>
                              </w:rPr>
                              <w:t>м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и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ся</w:t>
                            </w:r>
                            <w:proofErr w:type="gramEnd"/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 xml:space="preserve"> з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3"/>
                                <w:sz w:val="28"/>
                                <w:szCs w:val="28"/>
                              </w:rPr>
                              <w:t>а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п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3"/>
                                <w:sz w:val="28"/>
                                <w:szCs w:val="28"/>
                              </w:rPr>
                              <w:t>л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а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н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ир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о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ва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8"/>
                                <w:szCs w:val="28"/>
                              </w:rPr>
                              <w:t>н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н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ы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 xml:space="preserve">х 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р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ез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4"/>
                                <w:sz w:val="28"/>
                                <w:szCs w:val="28"/>
                              </w:rPr>
                              <w:t>у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ль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татов о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с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во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8"/>
                                <w:szCs w:val="28"/>
                              </w:rPr>
                              <w:t>е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н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и</w:t>
                            </w:r>
                            <w:r w:rsidRPr="001D6FFD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я</w:t>
                            </w:r>
                          </w:p>
                          <w:p w:rsidR="003D3193" w:rsidRDefault="003D3193" w:rsidP="003D3193">
                            <w:pPr>
                              <w:spacing w:after="0" w:line="300" w:lineRule="exact"/>
                              <w:ind w:left="102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б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3"/>
                                <w:sz w:val="28"/>
                                <w:szCs w:val="28"/>
                              </w:rPr>
                              <w:t>з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вате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льн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й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г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ам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3"/>
                                <w:sz w:val="28"/>
                                <w:szCs w:val="28"/>
                              </w:rPr>
                              <w:t>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ы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4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-</w:t>
                            </w:r>
                          </w:p>
                          <w:p w:rsidR="003D3193" w:rsidRDefault="003D3193" w:rsidP="003D3193">
                            <w:pPr>
                              <w:spacing w:after="0" w:line="320" w:lineRule="exact"/>
                              <w:ind w:left="102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пр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2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ме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3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ы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х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Default="003D3193"/>
                        </w:tc>
                        <w:tc>
                          <w:tcPr>
                            <w:tcW w:w="99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Default="003D3193"/>
                        </w:tc>
                        <w:tc>
                          <w:tcPr>
                            <w:tcW w:w="156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Default="003D3193"/>
                        </w:tc>
                        <w:tc>
                          <w:tcPr>
                            <w:tcW w:w="127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Default="003D3193"/>
                        </w:tc>
                        <w:tc>
                          <w:tcPr>
                            <w:tcW w:w="99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Default="003D3193"/>
                        </w:tc>
                      </w:tr>
                      <w:tr w:rsidR="003D3193">
                        <w:trPr>
                          <w:trHeight w:hRule="exact" w:val="334"/>
                        </w:trPr>
                        <w:tc>
                          <w:tcPr>
                            <w:tcW w:w="425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Default="003D3193" w:rsidP="003D3193">
                            <w:pPr>
                              <w:spacing w:after="0" w:line="300" w:lineRule="exact"/>
                              <w:ind w:left="1499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 xml:space="preserve">- 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метап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2"/>
                                <w:sz w:val="28"/>
                                <w:szCs w:val="28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ме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3"/>
                                <w:sz w:val="28"/>
                                <w:szCs w:val="28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1"/>
                                <w:sz w:val="28"/>
                                <w:szCs w:val="28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pacing w:val="-1"/>
                                <w:sz w:val="28"/>
                                <w:szCs w:val="28"/>
                              </w:rPr>
                              <w:t>ы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х</w:t>
                            </w:r>
                            <w:proofErr w:type="spellEnd"/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Default="003D3193"/>
                        </w:tc>
                        <w:tc>
                          <w:tcPr>
                            <w:tcW w:w="99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Default="003D3193"/>
                        </w:tc>
                        <w:tc>
                          <w:tcPr>
                            <w:tcW w:w="156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Default="003D3193"/>
                        </w:tc>
                        <w:tc>
                          <w:tcPr>
                            <w:tcW w:w="127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Default="003D3193"/>
                        </w:tc>
                        <w:tc>
                          <w:tcPr>
                            <w:tcW w:w="994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</w:tcPr>
                          <w:p w:rsidR="003D3193" w:rsidRDefault="003D3193"/>
                        </w:tc>
                      </w:tr>
                    </w:tbl>
                    <w:p w:rsidR="003D3193" w:rsidRDefault="003D3193" w:rsidP="003D3193"/>
                  </w:txbxContent>
                </v:textbox>
                <w10:wrap anchorx="page"/>
              </v:shape>
            </w:pict>
          </mc:Fallback>
        </mc:AlternateContent>
      </w:r>
      <w:r w:rsidRPr="003D3193">
        <w:rPr>
          <w:rFonts w:ascii="Times New Roman" w:eastAsia="Times New Roman" w:hAnsi="Times New Roman" w:cs="Times New Roman"/>
          <w:b/>
          <w:sz w:val="28"/>
          <w:szCs w:val="28"/>
        </w:rPr>
        <w:t>Т</w:t>
      </w:r>
      <w:r w:rsidRPr="003D3193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А</w:t>
      </w:r>
      <w:r w:rsidRPr="003D3193">
        <w:rPr>
          <w:rFonts w:ascii="Times New Roman" w:eastAsia="Times New Roman" w:hAnsi="Times New Roman" w:cs="Times New Roman"/>
          <w:b/>
          <w:sz w:val="28"/>
          <w:szCs w:val="28"/>
        </w:rPr>
        <w:t>Б</w:t>
      </w:r>
      <w:r w:rsidRPr="003D3193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Л</w:t>
      </w:r>
      <w:r w:rsidRPr="003D3193">
        <w:rPr>
          <w:rFonts w:ascii="Times New Roman" w:eastAsia="Times New Roman" w:hAnsi="Times New Roman" w:cs="Times New Roman"/>
          <w:b/>
          <w:sz w:val="28"/>
          <w:szCs w:val="28"/>
        </w:rPr>
        <w:t>ИЦА</w:t>
      </w:r>
      <w:r w:rsidRPr="003D3193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 </w:t>
      </w:r>
      <w:r w:rsidRPr="003D3193">
        <w:rPr>
          <w:rFonts w:ascii="Times New Roman" w:eastAsia="Times New Roman" w:hAnsi="Times New Roman" w:cs="Times New Roman"/>
          <w:b/>
          <w:sz w:val="28"/>
          <w:szCs w:val="28"/>
        </w:rPr>
        <w:t>З</w:t>
      </w:r>
      <w:r w:rsidRPr="003D3193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А</w:t>
      </w:r>
      <w:r w:rsidRPr="003D3193">
        <w:rPr>
          <w:rFonts w:ascii="Times New Roman" w:eastAsia="Times New Roman" w:hAnsi="Times New Roman" w:cs="Times New Roman"/>
          <w:b/>
          <w:sz w:val="28"/>
          <w:szCs w:val="28"/>
        </w:rPr>
        <w:t>Т</w:t>
      </w:r>
      <w:r w:rsidRPr="003D3193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Р</w:t>
      </w:r>
      <w:r w:rsidRPr="003D3193">
        <w:rPr>
          <w:rFonts w:ascii="Times New Roman" w:eastAsia="Times New Roman" w:hAnsi="Times New Roman" w:cs="Times New Roman"/>
          <w:b/>
          <w:sz w:val="28"/>
          <w:szCs w:val="28"/>
        </w:rPr>
        <w:t>У</w:t>
      </w:r>
      <w:r w:rsidRPr="003D3193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Д</w:t>
      </w:r>
      <w:r w:rsidRPr="003D3193">
        <w:rPr>
          <w:rFonts w:ascii="Times New Roman" w:eastAsia="Times New Roman" w:hAnsi="Times New Roman" w:cs="Times New Roman"/>
          <w:b/>
          <w:sz w:val="28"/>
          <w:szCs w:val="28"/>
        </w:rPr>
        <w:t>НЕНИЙ У</w:t>
      </w:r>
      <w:r w:rsidRPr="003D3193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Ч</w:t>
      </w:r>
      <w:r w:rsidRPr="003D3193">
        <w:rPr>
          <w:rFonts w:ascii="Times New Roman" w:eastAsia="Times New Roman" w:hAnsi="Times New Roman" w:cs="Times New Roman"/>
          <w:b/>
          <w:sz w:val="28"/>
          <w:szCs w:val="28"/>
        </w:rPr>
        <w:t>ИТ</w:t>
      </w:r>
      <w:r w:rsidRPr="003D3193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>Е</w:t>
      </w:r>
      <w:r w:rsidRPr="003D3193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Pr="003D3193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Я</w:t>
      </w:r>
      <w:r w:rsidRPr="003D3193">
        <w:rPr>
          <w:rFonts w:ascii="Times New Roman" w:eastAsia="Times New Roman" w:hAnsi="Times New Roman" w:cs="Times New Roman"/>
          <w:b/>
          <w:sz w:val="28"/>
          <w:szCs w:val="28"/>
        </w:rPr>
        <w:t>,</w:t>
      </w:r>
      <w:r w:rsidRPr="003D3193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 </w:t>
      </w:r>
      <w:r w:rsidRPr="003D3193">
        <w:rPr>
          <w:rFonts w:ascii="Times New Roman" w:eastAsia="Times New Roman" w:hAnsi="Times New Roman" w:cs="Times New Roman"/>
          <w:b/>
          <w:sz w:val="28"/>
          <w:szCs w:val="28"/>
        </w:rPr>
        <w:t>ВНЕ</w:t>
      </w:r>
      <w:r w:rsidRPr="003D3193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ДРЯ</w:t>
      </w:r>
      <w:r w:rsidRPr="003D3193">
        <w:rPr>
          <w:rFonts w:ascii="Times New Roman" w:eastAsia="Times New Roman" w:hAnsi="Times New Roman" w:cs="Times New Roman"/>
          <w:b/>
          <w:sz w:val="28"/>
          <w:szCs w:val="28"/>
        </w:rPr>
        <w:t>ЮЩЕ</w:t>
      </w:r>
      <w:r w:rsidRPr="003D3193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Г</w:t>
      </w:r>
      <w:r w:rsidRPr="003D3193">
        <w:rPr>
          <w:rFonts w:ascii="Times New Roman" w:eastAsia="Times New Roman" w:hAnsi="Times New Roman" w:cs="Times New Roman"/>
          <w:b/>
          <w:sz w:val="28"/>
          <w:szCs w:val="28"/>
        </w:rPr>
        <w:t xml:space="preserve">О </w:t>
      </w:r>
      <w:r w:rsidRPr="003D3193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Ф</w:t>
      </w:r>
      <w:r w:rsidRPr="003D3193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Г</w:t>
      </w:r>
      <w:r w:rsidRPr="003D3193">
        <w:rPr>
          <w:rFonts w:ascii="Times New Roman" w:eastAsia="Times New Roman" w:hAnsi="Times New Roman" w:cs="Times New Roman"/>
          <w:b/>
          <w:sz w:val="28"/>
          <w:szCs w:val="28"/>
        </w:rPr>
        <w:t>ОС</w:t>
      </w:r>
      <w:r w:rsidRPr="003D3193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 </w:t>
      </w:r>
      <w:r w:rsidRPr="003D3193">
        <w:rPr>
          <w:rFonts w:ascii="Times New Roman" w:eastAsia="Times New Roman" w:hAnsi="Times New Roman" w:cs="Times New Roman"/>
          <w:b/>
          <w:sz w:val="28"/>
          <w:szCs w:val="28"/>
        </w:rPr>
        <w:t xml:space="preserve">ООО </w:t>
      </w:r>
      <w:bookmarkEnd w:id="0"/>
      <w:r w:rsidRPr="003D3193">
        <w:rPr>
          <w:rFonts w:ascii="Times New Roman" w:eastAsia="Times New Roman" w:hAnsi="Times New Roman" w:cs="Times New Roman"/>
          <w:b/>
          <w:sz w:val="28"/>
          <w:szCs w:val="28"/>
        </w:rPr>
        <w:t>Учит</w:t>
      </w:r>
      <w:r w:rsidRPr="003D3193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е</w:t>
      </w:r>
      <w:r w:rsidRPr="003D3193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>л</w:t>
      </w:r>
      <w:r w:rsidRPr="003D3193">
        <w:rPr>
          <w:rFonts w:ascii="Times New Roman" w:eastAsia="Times New Roman" w:hAnsi="Times New Roman" w:cs="Times New Roman"/>
          <w:b/>
          <w:sz w:val="28"/>
          <w:szCs w:val="28"/>
        </w:rPr>
        <w:t>ь</w:t>
      </w:r>
    </w:p>
    <w:p w:rsidR="003D3193" w:rsidRPr="003D3193" w:rsidRDefault="003D3193" w:rsidP="003D3193">
      <w:pPr>
        <w:spacing w:before="8" w:after="0" w:line="80" w:lineRule="exact"/>
        <w:rPr>
          <w:rFonts w:ascii="Times New Roman" w:eastAsia="Times New Roman" w:hAnsi="Times New Roman" w:cs="Times New Roman"/>
          <w:sz w:val="8"/>
          <w:szCs w:val="8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54"/>
        <w:gridCol w:w="994"/>
        <w:gridCol w:w="991"/>
        <w:gridCol w:w="1561"/>
        <w:gridCol w:w="1274"/>
        <w:gridCol w:w="994"/>
      </w:tblGrid>
      <w:tr w:rsidR="003D3193" w:rsidRPr="003D3193" w:rsidTr="000D6A41">
        <w:trPr>
          <w:trHeight w:hRule="exact" w:val="331"/>
        </w:trPr>
        <w:tc>
          <w:tcPr>
            <w:tcW w:w="4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300" w:lineRule="exact"/>
              <w:ind w:left="1499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3D3193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en-US"/>
              </w:rPr>
              <w:t>л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en-US"/>
              </w:rPr>
              <w:t>и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ч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en-US"/>
              </w:rPr>
              <w:t>н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en-US"/>
              </w:rPr>
              <w:t>о</w:t>
            </w:r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en-US"/>
              </w:rPr>
              <w:t>с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тных</w:t>
            </w:r>
            <w:proofErr w:type="spellEnd"/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D3193" w:rsidRPr="003D3193" w:rsidTr="000D6A41">
        <w:trPr>
          <w:trHeight w:hRule="exact" w:val="1620"/>
        </w:trPr>
        <w:tc>
          <w:tcPr>
            <w:tcW w:w="4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300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Реализ</w:t>
            </w:r>
            <w:r w:rsidRPr="003D3193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а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ци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ю в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proofErr w:type="gramStart"/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п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р</w:t>
            </w:r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е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д</w:t>
            </w:r>
            <w:r w:rsidRPr="003D3193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м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етном</w:t>
            </w:r>
            <w:proofErr w:type="gramEnd"/>
          </w:p>
          <w:p w:rsidR="003D3193" w:rsidRPr="003D3193" w:rsidRDefault="003D3193" w:rsidP="003D3193">
            <w:pPr>
              <w:spacing w:before="3" w:after="0" w:line="320" w:lineRule="exact"/>
              <w:ind w:left="102" w:right="23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пр</w:t>
            </w:r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е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п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о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д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ава</w:t>
            </w:r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н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proofErr w:type="gramEnd"/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меж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д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с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ц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и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п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ли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а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р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ны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х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п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р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о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р</w:t>
            </w:r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а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Pr="003D3193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>м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3D3193" w:rsidRPr="003D3193" w:rsidRDefault="003D3193" w:rsidP="003D3193">
            <w:pPr>
              <w:spacing w:before="2" w:after="0" w:line="320" w:lineRule="exact"/>
              <w:ind w:left="102" w:right="241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- </w:t>
            </w:r>
            <w:proofErr w:type="spellStart"/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en-US"/>
              </w:rPr>
              <w:t>Ф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en-US"/>
              </w:rPr>
              <w:t>ор</w:t>
            </w:r>
            <w:r w:rsidRPr="003D3193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en-US"/>
              </w:rPr>
              <w:t>м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en-US"/>
              </w:rPr>
              <w:t>и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en-US"/>
              </w:rPr>
              <w:t>ро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в</w:t>
            </w:r>
            <w:r w:rsidRPr="003D3193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en-US"/>
              </w:rPr>
              <w:t>а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en-US"/>
              </w:rPr>
              <w:t>н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en-US"/>
              </w:rPr>
              <w:t>и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е</w:t>
            </w:r>
            <w:proofErr w:type="spellEnd"/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D3193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en-US"/>
              </w:rPr>
              <w:t>у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en-US"/>
              </w:rPr>
              <w:t>ни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ве</w:t>
            </w:r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en-US"/>
              </w:rPr>
              <w:t>р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сал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en-US"/>
              </w:rPr>
              <w:t>ьн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en-US"/>
              </w:rPr>
              <w:t>ы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х</w:t>
            </w:r>
            <w:proofErr w:type="spellEnd"/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D3193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en-US"/>
              </w:rPr>
              <w:t>у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че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en-US"/>
              </w:rPr>
              <w:t>бн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en-US"/>
              </w:rPr>
              <w:t>ы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х</w:t>
            </w:r>
            <w:proofErr w:type="spellEnd"/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д</w:t>
            </w:r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en-US"/>
              </w:rPr>
              <w:t>е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en-US"/>
              </w:rPr>
              <w:t>й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ст</w:t>
            </w:r>
            <w:r w:rsidRPr="003D3193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en-US"/>
              </w:rPr>
              <w:t>в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en-US"/>
              </w:rPr>
              <w:t>и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й</w:t>
            </w:r>
            <w:proofErr w:type="spellEnd"/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D3193" w:rsidRPr="003D3193" w:rsidTr="000D6A41">
        <w:trPr>
          <w:trHeight w:hRule="exact" w:val="653"/>
        </w:trPr>
        <w:tc>
          <w:tcPr>
            <w:tcW w:w="4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300" w:lineRule="exact"/>
              <w:ind w:left="1430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- </w:t>
            </w:r>
            <w:proofErr w:type="spellStart"/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en-US"/>
              </w:rPr>
              <w:t>Ф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en-US"/>
              </w:rPr>
              <w:t>ор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м</w:t>
            </w:r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en-US"/>
              </w:rPr>
              <w:t>и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en-US"/>
              </w:rPr>
              <w:t>ро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в</w:t>
            </w:r>
            <w:r w:rsidRPr="003D3193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en-US"/>
              </w:rPr>
              <w:t>а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en-US"/>
              </w:rPr>
              <w:t>н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en-US"/>
              </w:rPr>
              <w:t>и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е</w:t>
            </w:r>
            <w:proofErr w:type="spellEnd"/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en-US"/>
              </w:rPr>
              <w:t>И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К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en-US"/>
              </w:rPr>
              <w:t>Т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</w:t>
            </w:r>
          </w:p>
          <w:p w:rsidR="003D3193" w:rsidRPr="003D3193" w:rsidRDefault="003D3193" w:rsidP="003D3193">
            <w:pPr>
              <w:spacing w:after="0" w:line="320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к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en-US"/>
              </w:rPr>
              <w:t>о</w:t>
            </w:r>
            <w:r w:rsidRPr="003D3193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en-US"/>
              </w:rPr>
              <w:t>м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en-US"/>
              </w:rPr>
              <w:t>п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ет</w:t>
            </w:r>
            <w:r w:rsidRPr="003D3193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en-US"/>
              </w:rPr>
              <w:t>е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en-US"/>
              </w:rPr>
              <w:t>н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т</w:t>
            </w:r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en-US"/>
              </w:rPr>
              <w:t>н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en-US"/>
              </w:rPr>
              <w:t>о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с</w:t>
            </w:r>
            <w:r w:rsidRPr="003D3193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en-US"/>
              </w:rPr>
              <w:t>т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и</w:t>
            </w:r>
            <w:proofErr w:type="spellEnd"/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en-US"/>
              </w:rPr>
              <w:t>о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en-US"/>
              </w:rPr>
              <w:t>б</w:t>
            </w:r>
            <w:r w:rsidRPr="003D3193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en-US"/>
              </w:rPr>
              <w:t>у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чающ</w:t>
            </w:r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en-US"/>
              </w:rPr>
              <w:t>и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en-US"/>
              </w:rPr>
              <w:t>х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ся</w:t>
            </w:r>
            <w:proofErr w:type="spellEnd"/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D3193" w:rsidRPr="003D3193" w:rsidTr="000D6A41">
        <w:trPr>
          <w:trHeight w:hRule="exact" w:val="977"/>
        </w:trPr>
        <w:tc>
          <w:tcPr>
            <w:tcW w:w="4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300" w:lineRule="exact"/>
              <w:ind w:left="59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О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но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 </w:t>
            </w:r>
            <w:r w:rsidRPr="003D3193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у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че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б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н</w:t>
            </w:r>
            <w:r w:rsidRPr="003D3193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о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:rsidR="003D3193" w:rsidRPr="003D3193" w:rsidRDefault="003D3193" w:rsidP="003D3193">
            <w:pPr>
              <w:spacing w:before="6" w:after="0" w:line="320" w:lineRule="exact"/>
              <w:ind w:left="102" w:right="28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ссл</w:t>
            </w:r>
            <w:r w:rsidRPr="003D3193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е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до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ва</w:t>
            </w:r>
            <w:r w:rsidRPr="003D3193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т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ел</w:t>
            </w:r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ь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ской</w:t>
            </w:r>
            <w:r w:rsidRPr="003D3193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п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ро</w:t>
            </w:r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е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кт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но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й 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д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еятел</w:t>
            </w:r>
            <w:r w:rsidRPr="003D3193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ь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но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3D3193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т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D3193" w:rsidRPr="003D3193" w:rsidTr="000D6A41">
        <w:trPr>
          <w:trHeight w:hRule="exact" w:val="653"/>
        </w:trPr>
        <w:tc>
          <w:tcPr>
            <w:tcW w:w="4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300" w:lineRule="exact"/>
              <w:ind w:left="1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О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но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 </w:t>
            </w:r>
            <w:proofErr w:type="gramStart"/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смыс</w:t>
            </w:r>
            <w:r w:rsidRPr="003D3193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л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о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во</w:t>
            </w:r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г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proofErr w:type="gramEnd"/>
          </w:p>
          <w:p w:rsidR="003D3193" w:rsidRPr="003D3193" w:rsidRDefault="003D3193" w:rsidP="003D3193">
            <w:pPr>
              <w:spacing w:after="0" w:line="320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чте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н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я и</w:t>
            </w:r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р</w:t>
            </w:r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а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бо</w:t>
            </w:r>
            <w:r w:rsidRPr="003D3193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т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а с т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е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кст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о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D3193" w:rsidRPr="003D3193" w:rsidTr="000D6A41">
        <w:trPr>
          <w:trHeight w:hRule="exact" w:val="977"/>
        </w:trPr>
        <w:tc>
          <w:tcPr>
            <w:tcW w:w="4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300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Ф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ор</w:t>
            </w:r>
            <w:r w:rsidRPr="003D3193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м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и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ро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3D3193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а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и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е у</w:t>
            </w:r>
            <w:r w:rsidRPr="003D3193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3D3193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у</w:t>
            </w:r>
            <w:r w:rsidRPr="003D3193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>ч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ащ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и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х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ся </w:t>
            </w:r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У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Д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3D3193" w:rsidRPr="003D3193" w:rsidRDefault="003D3193" w:rsidP="003D3193">
            <w:pPr>
              <w:spacing w:before="3" w:after="0" w:line="320" w:lineRule="exact"/>
              <w:ind w:left="102" w:right="7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л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ч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н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о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3D3193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т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ы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х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п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о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н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авате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ль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ы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х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р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ег</w:t>
            </w:r>
            <w:r w:rsidRPr="003D3193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у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л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ят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вн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ы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х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к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о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Pr="003D3193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м</w:t>
            </w:r>
            <w:r w:rsidRPr="003D3193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у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ни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кат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н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ы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D3193" w:rsidRPr="003D3193" w:rsidTr="000D6A41">
        <w:trPr>
          <w:trHeight w:hRule="exact" w:val="1298"/>
        </w:trPr>
        <w:tc>
          <w:tcPr>
            <w:tcW w:w="4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300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П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д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г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о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и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чес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к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ая 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под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д</w:t>
            </w:r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е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р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жка</w:t>
            </w:r>
          </w:p>
          <w:p w:rsidR="003D3193" w:rsidRPr="003D3193" w:rsidRDefault="003D3193" w:rsidP="003D3193">
            <w:pPr>
              <w:spacing w:before="2" w:after="0" w:line="320" w:lineRule="exact"/>
              <w:ind w:left="102" w:right="50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о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ц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3D3193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л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за</w:t>
            </w:r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ц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proofErr w:type="gramStart"/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об</w:t>
            </w:r>
            <w:r w:rsidRPr="003D3193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у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ч</w:t>
            </w:r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а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ю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щи</w:t>
            </w:r>
            <w:r w:rsidRPr="003D3193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х</w:t>
            </w:r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с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proofErr w:type="gramEnd"/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х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о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д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3D3193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по</w:t>
            </w:r>
            <w:r w:rsidRPr="003D3193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з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авате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льно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й</w:t>
            </w:r>
          </w:p>
          <w:p w:rsidR="003D3193" w:rsidRPr="003D3193" w:rsidRDefault="003D3193" w:rsidP="003D3193">
            <w:pPr>
              <w:spacing w:after="0" w:line="300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en-US"/>
              </w:rPr>
              <w:t>д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еятел</w:t>
            </w:r>
            <w:r w:rsidRPr="003D3193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en-US"/>
              </w:rPr>
              <w:t>ь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en-US"/>
              </w:rPr>
              <w:t>но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с</w:t>
            </w:r>
            <w:r w:rsidRPr="003D3193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en-US"/>
              </w:rPr>
              <w:t>т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и</w:t>
            </w:r>
            <w:proofErr w:type="spellEnd"/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D3193" w:rsidRPr="003D3193" w:rsidTr="000D6A41">
        <w:trPr>
          <w:trHeight w:hRule="exact" w:val="974"/>
        </w:trPr>
        <w:tc>
          <w:tcPr>
            <w:tcW w:w="4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300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Ра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ц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ио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ал</w:t>
            </w:r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ь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а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я 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о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р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а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н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за</w:t>
            </w:r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ц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</w:p>
          <w:p w:rsidR="003D3193" w:rsidRPr="003D3193" w:rsidRDefault="003D3193" w:rsidP="003D3193">
            <w:pPr>
              <w:spacing w:before="3" w:after="0" w:line="320" w:lineRule="exact"/>
              <w:ind w:left="102" w:right="76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3193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у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че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бн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о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й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</w:t>
            </w:r>
            <w:proofErr w:type="spellStart"/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н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3D3193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у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че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б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н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о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й</w:t>
            </w:r>
            <w:proofErr w:type="spellEnd"/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д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еятел</w:t>
            </w:r>
            <w:r w:rsidRPr="003D3193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ь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но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3D3193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т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3D3193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 xml:space="preserve"> </w:t>
            </w:r>
            <w:proofErr w:type="gramStart"/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о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б</w:t>
            </w:r>
            <w:r w:rsidRPr="003D3193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у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чающи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х</w:t>
            </w:r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с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proofErr w:type="gramEnd"/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D3193" w:rsidRPr="003D3193" w:rsidTr="000D6A41">
        <w:trPr>
          <w:trHeight w:hRule="exact" w:val="656"/>
        </w:trPr>
        <w:tc>
          <w:tcPr>
            <w:tcW w:w="4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300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en-US"/>
              </w:rPr>
              <w:t>О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en-US"/>
              </w:rPr>
              <w:t>б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ес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en-US"/>
              </w:rPr>
              <w:t>п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еч</w:t>
            </w:r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en-US"/>
              </w:rPr>
              <w:t>е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en-US"/>
              </w:rPr>
              <w:t>ни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е</w:t>
            </w:r>
            <w:proofErr w:type="spellEnd"/>
            <w:r w:rsidRPr="003D3193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en-US"/>
              </w:rPr>
              <w:t>д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en-US"/>
              </w:rPr>
              <w:t>и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с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en-US"/>
              </w:rPr>
              <w:t>ци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en-US"/>
              </w:rPr>
              <w:t>п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en-US"/>
              </w:rPr>
              <w:t>л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en-US"/>
              </w:rPr>
              <w:t>и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en-US"/>
              </w:rPr>
              <w:t>н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ы</w:t>
            </w:r>
            <w:proofErr w:type="spellEnd"/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en-US"/>
              </w:rPr>
              <w:t>н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а</w:t>
            </w:r>
            <w:proofErr w:type="spellEnd"/>
          </w:p>
          <w:p w:rsidR="003D3193" w:rsidRPr="003D3193" w:rsidRDefault="003D3193" w:rsidP="003D3193">
            <w:pPr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3D3193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en-US"/>
              </w:rPr>
              <w:t>у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en-US"/>
              </w:rPr>
              <w:t>ро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ке</w:t>
            </w:r>
            <w:proofErr w:type="spellEnd"/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D3193" w:rsidRPr="003D3193" w:rsidTr="000D6A41">
        <w:trPr>
          <w:trHeight w:hRule="exact" w:val="331"/>
        </w:trPr>
        <w:tc>
          <w:tcPr>
            <w:tcW w:w="4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300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Ра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en-US"/>
              </w:rPr>
              <w:t>б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en-US"/>
              </w:rPr>
              <w:t>о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та</w:t>
            </w:r>
            <w:proofErr w:type="spellEnd"/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с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en-US"/>
              </w:rPr>
              <w:t>о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en-US"/>
              </w:rPr>
              <w:t>д</w:t>
            </w:r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en-US"/>
              </w:rPr>
              <w:t>а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en-US"/>
              </w:rPr>
              <w:t>р</w:t>
            </w:r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en-US"/>
              </w:rPr>
              <w:t>е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en-US"/>
              </w:rPr>
              <w:t>н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en-US"/>
              </w:rPr>
              <w:t>н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en-US"/>
              </w:rPr>
              <w:t>ы</w:t>
            </w:r>
            <w:r w:rsidRPr="003D3193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en-US"/>
              </w:rPr>
              <w:t>м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и</w:t>
            </w:r>
            <w:proofErr w:type="spellEnd"/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деть</w:t>
            </w:r>
            <w:r w:rsidRPr="003D3193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en-US"/>
              </w:rPr>
              <w:t>м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и</w:t>
            </w:r>
            <w:proofErr w:type="spellEnd"/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D3193" w:rsidRPr="003D3193" w:rsidTr="000D6A41">
        <w:trPr>
          <w:trHeight w:hRule="exact" w:val="334"/>
        </w:trPr>
        <w:tc>
          <w:tcPr>
            <w:tcW w:w="4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300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Ра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en-US"/>
              </w:rPr>
              <w:t>б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en-US"/>
              </w:rPr>
              <w:t>о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та</w:t>
            </w:r>
            <w:proofErr w:type="spellEnd"/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с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en-US"/>
              </w:rPr>
              <w:t>н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е</w:t>
            </w:r>
            <w:r w:rsidRPr="003D3193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en-US"/>
              </w:rPr>
              <w:t>у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с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en-US"/>
              </w:rPr>
              <w:t>п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ева</w:t>
            </w:r>
            <w:r w:rsidRPr="003D3193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en-US"/>
              </w:rPr>
              <w:t>ю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щими</w:t>
            </w:r>
            <w:proofErr w:type="spellEnd"/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en-US"/>
              </w:rPr>
              <w:t>д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ет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en-US"/>
              </w:rPr>
              <w:t>ь</w:t>
            </w:r>
            <w:r w:rsidRPr="003D3193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en-US"/>
              </w:rPr>
              <w:t>м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и</w:t>
            </w:r>
            <w:proofErr w:type="spellEnd"/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D3193" w:rsidRPr="003D3193" w:rsidTr="000D6A41">
        <w:trPr>
          <w:trHeight w:hRule="exact" w:val="653"/>
        </w:trPr>
        <w:tc>
          <w:tcPr>
            <w:tcW w:w="4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300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И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тег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р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ц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я </w:t>
            </w:r>
            <w:proofErr w:type="gramStart"/>
            <w:r w:rsidRPr="003D3193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у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ро</w:t>
            </w:r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ч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о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й</w:t>
            </w:r>
            <w:proofErr w:type="gramEnd"/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</w:p>
          <w:p w:rsidR="003D3193" w:rsidRPr="003D3193" w:rsidRDefault="003D3193" w:rsidP="003D3193">
            <w:pPr>
              <w:spacing w:after="0" w:line="320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вне</w:t>
            </w:r>
            <w:r w:rsidRPr="003D3193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у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ро</w:t>
            </w:r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ч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о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й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е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ятел</w:t>
            </w:r>
            <w:r w:rsidRPr="003D3193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ь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но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3D3193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т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D3193" w:rsidRPr="003D3193" w:rsidTr="000D6A41">
        <w:trPr>
          <w:trHeight w:hRule="exact" w:val="655"/>
        </w:trPr>
        <w:tc>
          <w:tcPr>
            <w:tcW w:w="4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300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И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тег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р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ц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я 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о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н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о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н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о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</w:p>
          <w:p w:rsidR="003D3193" w:rsidRPr="003D3193" w:rsidRDefault="003D3193" w:rsidP="003D3193">
            <w:pPr>
              <w:spacing w:after="0" w:line="320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д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оп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о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л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ни</w:t>
            </w:r>
            <w:r w:rsidRPr="003D3193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т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ел</w:t>
            </w:r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ь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о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о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б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р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азо</w:t>
            </w:r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в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н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D3193" w:rsidRPr="003D3193" w:rsidTr="000D6A41">
        <w:trPr>
          <w:trHeight w:hRule="exact" w:val="974"/>
        </w:trPr>
        <w:tc>
          <w:tcPr>
            <w:tcW w:w="4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300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И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по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ль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зов</w:t>
            </w:r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а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н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е р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а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r w:rsidRPr="003D3193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л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ч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н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ы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х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3D3193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ф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ор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</w:p>
          <w:p w:rsidR="003D3193" w:rsidRPr="003D3193" w:rsidRDefault="003D3193" w:rsidP="003D3193">
            <w:pPr>
              <w:spacing w:before="3" w:after="0" w:line="320" w:lineRule="exact"/>
              <w:ind w:left="102" w:right="102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оц</w:t>
            </w:r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е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н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ва</w:t>
            </w:r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н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д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еятел</w:t>
            </w:r>
            <w:r w:rsidRPr="003D3193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ь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но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3D3193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т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</w:t>
            </w:r>
            <w:r w:rsidRPr="003D3193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у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чащ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их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ся.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D3193" w:rsidRPr="003D3193" w:rsidTr="000D6A41">
        <w:trPr>
          <w:trHeight w:hRule="exact" w:val="977"/>
        </w:trPr>
        <w:tc>
          <w:tcPr>
            <w:tcW w:w="4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300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Ф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ор</w:t>
            </w:r>
            <w:r w:rsidRPr="003D3193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м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и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ро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3D3193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а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и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е на</w:t>
            </w:r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в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ы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о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  <w:p w:rsidR="003D3193" w:rsidRPr="003D3193" w:rsidRDefault="003D3193" w:rsidP="003D3193">
            <w:pPr>
              <w:spacing w:before="6" w:after="0" w:line="320" w:lineRule="exact"/>
              <w:ind w:left="102" w:right="90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сам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о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о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ц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н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ки</w:t>
            </w:r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е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фл</w:t>
            </w:r>
            <w:r w:rsidRPr="003D3193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е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кс</w:t>
            </w:r>
            <w:proofErr w:type="gramStart"/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и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 </w:t>
            </w:r>
            <w:r w:rsidRPr="003D3193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у</w:t>
            </w:r>
            <w:proofErr w:type="gramEnd"/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чащ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их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ся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D3193" w:rsidRPr="003D3193" w:rsidTr="000D6A41">
        <w:trPr>
          <w:trHeight w:hRule="exact" w:val="653"/>
        </w:trPr>
        <w:tc>
          <w:tcPr>
            <w:tcW w:w="4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300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Ф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ор</w:t>
            </w:r>
            <w:r w:rsidRPr="003D3193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м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и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ро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3D3193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а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и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 </w:t>
            </w:r>
            <w:proofErr w:type="gramStart"/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д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к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ватн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о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й</w:t>
            </w:r>
            <w:proofErr w:type="gramEnd"/>
          </w:p>
          <w:p w:rsidR="003D3193" w:rsidRPr="003D3193" w:rsidRDefault="003D3193" w:rsidP="003D3193">
            <w:pPr>
              <w:spacing w:after="0" w:line="320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сам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о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о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ц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н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ки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 w:rsidRPr="003D3193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proofErr w:type="gramStart"/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б</w:t>
            </w:r>
            <w:r w:rsidRPr="003D3193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у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чающи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х</w:t>
            </w:r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с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proofErr w:type="gramEnd"/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D3193" w:rsidRPr="003D3193" w:rsidTr="000D6A41">
        <w:trPr>
          <w:trHeight w:hRule="exact" w:val="977"/>
        </w:trPr>
        <w:tc>
          <w:tcPr>
            <w:tcW w:w="4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300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П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ро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3D3193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е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д</w:t>
            </w:r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е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ни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 </w:t>
            </w:r>
            <w:proofErr w:type="gramStart"/>
            <w:r w:rsidRPr="003D3193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у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р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о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ч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но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й</w:t>
            </w:r>
            <w:proofErr w:type="gramEnd"/>
          </w:p>
          <w:p w:rsidR="003D3193" w:rsidRPr="003D3193" w:rsidRDefault="003D3193" w:rsidP="003D3193">
            <w:pPr>
              <w:spacing w:before="6" w:after="0" w:line="320" w:lineRule="exact"/>
              <w:ind w:left="102" w:right="46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д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еятел</w:t>
            </w:r>
            <w:r w:rsidRPr="003D3193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ь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но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3D3193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т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е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3D3193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т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н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д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р</w:t>
            </w:r>
            <w:r w:rsidRPr="003D3193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т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н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о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й форме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D3193" w:rsidRPr="003D3193" w:rsidTr="000D6A41">
        <w:trPr>
          <w:trHeight w:hRule="exact" w:val="653"/>
        </w:trPr>
        <w:tc>
          <w:tcPr>
            <w:tcW w:w="4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300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Разн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о</w:t>
            </w:r>
            <w:r w:rsidRPr="003D3193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в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о</w:t>
            </w:r>
            <w:r w:rsidRPr="003D3193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з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р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ас</w:t>
            </w:r>
            <w:r w:rsidRPr="003D3193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т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но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3D3193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о</w:t>
            </w:r>
            <w:r w:rsidRPr="003D3193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т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р</w:t>
            </w:r>
            <w:r w:rsidRPr="003D3193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у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дни</w:t>
            </w:r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ч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ество</w:t>
            </w:r>
          </w:p>
          <w:p w:rsidR="003D3193" w:rsidRPr="003D3193" w:rsidRDefault="003D3193" w:rsidP="003D3193">
            <w:pPr>
              <w:spacing w:after="0" w:line="320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о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б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р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азо</w:t>
            </w:r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в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ате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льн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о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Pr="003D3193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п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р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о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ц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ессе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D3193" w:rsidRPr="003D3193" w:rsidTr="000D6A41">
        <w:trPr>
          <w:trHeight w:hRule="exact" w:val="655"/>
        </w:trPr>
        <w:tc>
          <w:tcPr>
            <w:tcW w:w="4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300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en-US"/>
              </w:rPr>
              <w:t>О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en-US"/>
              </w:rPr>
              <w:t>пр</w:t>
            </w:r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en-US"/>
              </w:rPr>
              <w:t>е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en-US"/>
              </w:rPr>
              <w:t>д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ел</w:t>
            </w:r>
            <w:r w:rsidRPr="003D3193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en-US"/>
              </w:rPr>
              <w:t>е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en-US"/>
              </w:rPr>
              <w:t>ни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е</w:t>
            </w:r>
            <w:proofErr w:type="spellEnd"/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D3193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en-US"/>
              </w:rPr>
              <w:t>у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en-US"/>
              </w:rPr>
              <w:t>ро</w:t>
            </w:r>
            <w:r w:rsidRPr="003D3193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en-US"/>
              </w:rPr>
              <w:t>в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en-US"/>
              </w:rPr>
              <w:t>н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я</w:t>
            </w:r>
            <w:proofErr w:type="spellEnd"/>
          </w:p>
          <w:p w:rsidR="003D3193" w:rsidRPr="003D3193" w:rsidRDefault="003D3193" w:rsidP="003D3193">
            <w:pPr>
              <w:spacing w:after="0" w:line="320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воспит</w:t>
            </w:r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en-US"/>
              </w:rPr>
              <w:t>а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en-US"/>
              </w:rPr>
              <w:t>н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en-US"/>
              </w:rPr>
              <w:t>н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en-US"/>
              </w:rPr>
              <w:t>о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с</w:t>
            </w:r>
            <w:r w:rsidRPr="003D3193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en-US"/>
              </w:rPr>
              <w:t>т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и</w:t>
            </w:r>
            <w:proofErr w:type="spellEnd"/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D3193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en-US"/>
              </w:rPr>
              <w:t>у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чащ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en-US"/>
              </w:rPr>
              <w:t>и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en-US"/>
              </w:rPr>
              <w:t>х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ся</w:t>
            </w:r>
            <w:proofErr w:type="spellEnd"/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3D3193" w:rsidRPr="003D3193" w:rsidRDefault="003D3193" w:rsidP="003D319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  <w:sectPr w:rsidR="003D3193" w:rsidRPr="003D3193">
          <w:pgSz w:w="11920" w:h="16840"/>
          <w:pgMar w:top="740" w:right="600" w:bottom="280" w:left="1020" w:header="720" w:footer="720" w:gutter="0"/>
          <w:cols w:space="720"/>
        </w:sectPr>
      </w:pPr>
    </w:p>
    <w:p w:rsidR="003D3193" w:rsidRPr="003D3193" w:rsidRDefault="003D3193" w:rsidP="003D3193">
      <w:pPr>
        <w:spacing w:before="8" w:after="0" w:line="80" w:lineRule="exact"/>
        <w:rPr>
          <w:rFonts w:ascii="Times New Roman" w:eastAsia="Times New Roman" w:hAnsi="Times New Roman" w:cs="Times New Roman"/>
          <w:sz w:val="8"/>
          <w:szCs w:val="8"/>
          <w:lang w:val="en-US"/>
        </w:rPr>
      </w:pPr>
    </w:p>
    <w:tbl>
      <w:tblPr>
        <w:tblW w:w="10068" w:type="dxa"/>
        <w:tblInd w:w="-56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54"/>
        <w:gridCol w:w="994"/>
        <w:gridCol w:w="991"/>
        <w:gridCol w:w="1561"/>
        <w:gridCol w:w="1274"/>
        <w:gridCol w:w="994"/>
      </w:tblGrid>
      <w:tr w:rsidR="003D3193" w:rsidRPr="003D3193" w:rsidTr="003D3193">
        <w:trPr>
          <w:trHeight w:hRule="exact" w:val="331"/>
        </w:trPr>
        <w:tc>
          <w:tcPr>
            <w:tcW w:w="4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300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Ра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en-US"/>
              </w:rPr>
              <w:t>б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en-US"/>
              </w:rPr>
              <w:t>о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та</w:t>
            </w:r>
            <w:proofErr w:type="spellEnd"/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с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семь</w:t>
            </w:r>
            <w:r w:rsidRPr="003D3193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en-US"/>
              </w:rPr>
              <w:t>е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й</w:t>
            </w:r>
            <w:proofErr w:type="spellEnd"/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D3193" w:rsidRPr="003D3193" w:rsidTr="003D3193">
        <w:trPr>
          <w:trHeight w:hRule="exact" w:val="1299"/>
        </w:trPr>
        <w:tc>
          <w:tcPr>
            <w:tcW w:w="4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300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о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д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н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 </w:t>
            </w:r>
            <w:proofErr w:type="gramStart"/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п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о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ло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ж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3D3193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т</w:t>
            </w:r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е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ль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но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й</w:t>
            </w:r>
            <w:proofErr w:type="gramEnd"/>
          </w:p>
          <w:p w:rsidR="003D3193" w:rsidRPr="003D3193" w:rsidRDefault="003D3193" w:rsidP="003D3193">
            <w:pPr>
              <w:spacing w:before="3" w:after="0" w:line="320" w:lineRule="exact"/>
              <w:ind w:left="102" w:right="63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п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их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о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л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о</w:t>
            </w:r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г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ч</w:t>
            </w:r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е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к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о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й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3D3193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т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о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ф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р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ы </w:t>
            </w:r>
            <w:r w:rsidRPr="003D3193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у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ро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ка  с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3D3193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у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чѐт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о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proofErr w:type="spellEnd"/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в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о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р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аст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н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ы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х</w:t>
            </w:r>
            <w:proofErr w:type="gramEnd"/>
          </w:p>
          <w:p w:rsidR="003D3193" w:rsidRPr="003D3193" w:rsidRDefault="003D3193" w:rsidP="003D3193">
            <w:pPr>
              <w:spacing w:after="0" w:line="320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en-US"/>
              </w:rPr>
              <w:t>о</w:t>
            </w:r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en-US"/>
              </w:rPr>
              <w:t>с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en-US"/>
              </w:rPr>
              <w:t>об</w:t>
            </w:r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en-US"/>
              </w:rPr>
              <w:t>е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en-US"/>
              </w:rPr>
              <w:t>н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en-US"/>
              </w:rPr>
              <w:t>но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с</w:t>
            </w:r>
            <w:r w:rsidRPr="003D3193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en-US"/>
              </w:rPr>
              <w:t>т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ей</w:t>
            </w:r>
            <w:proofErr w:type="spellEnd"/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D3193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en-US"/>
              </w:rPr>
              <w:t>у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чащ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en-US"/>
              </w:rPr>
              <w:t>их</w:t>
            </w:r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en-US"/>
              </w:rPr>
              <w:t>с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я</w:t>
            </w:r>
            <w:proofErr w:type="spellEnd"/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3D3193" w:rsidRPr="003D3193" w:rsidTr="003D3193">
        <w:trPr>
          <w:trHeight w:hRule="exact" w:val="653"/>
        </w:trPr>
        <w:tc>
          <w:tcPr>
            <w:tcW w:w="4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300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о</w:t>
            </w:r>
            <w:r w:rsidRPr="003D3193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т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р</w:t>
            </w:r>
            <w:r w:rsidRPr="003D3193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у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дни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ч</w:t>
            </w:r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е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ство с</w:t>
            </w:r>
            <w:r w:rsidRPr="003D3193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п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х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о</w:t>
            </w:r>
            <w:r w:rsidRPr="003D3193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л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о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о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м и</w:t>
            </w:r>
          </w:p>
          <w:p w:rsidR="003D3193" w:rsidRPr="003D3193" w:rsidRDefault="003D3193" w:rsidP="003D3193">
            <w:pPr>
              <w:spacing w:after="0" w:line="320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о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ц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и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ал</w:t>
            </w:r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ь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н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ы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Pr="003D3193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п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д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аг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о</w:t>
            </w:r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г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о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D3193" w:rsidRPr="003D3193" w:rsidTr="003D3193">
        <w:trPr>
          <w:trHeight w:hRule="exact" w:val="334"/>
        </w:trPr>
        <w:tc>
          <w:tcPr>
            <w:tcW w:w="4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300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С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en-US"/>
              </w:rPr>
              <w:t>о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en-US"/>
              </w:rPr>
              <w:t>д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en-US"/>
              </w:rPr>
              <w:t>р</w:t>
            </w:r>
            <w:r w:rsidRPr="003D3193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en-US"/>
              </w:rPr>
              <w:t>у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жество</w:t>
            </w:r>
            <w:proofErr w:type="spellEnd"/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en-US"/>
              </w:rPr>
              <w:t xml:space="preserve"> 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с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D319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en-US"/>
              </w:rPr>
              <w:t>к</w:t>
            </w:r>
            <w:r w:rsidRPr="003D3193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en-US"/>
              </w:rPr>
              <w:t>о</w:t>
            </w:r>
            <w:r w:rsidRPr="003D319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en-US"/>
              </w:rPr>
              <w:t>л</w:t>
            </w:r>
            <w:r w:rsidRPr="003D3193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en-US"/>
              </w:rPr>
              <w:t>л</w:t>
            </w:r>
            <w:r w:rsidRPr="003D319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егами</w:t>
            </w:r>
            <w:proofErr w:type="spellEnd"/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3193" w:rsidRPr="003D3193" w:rsidRDefault="003D3193" w:rsidP="003D31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3D3193" w:rsidRPr="003D3193" w:rsidRDefault="003D3193" w:rsidP="003D3193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3D3193" w:rsidRPr="003D3193" w:rsidRDefault="003D3193" w:rsidP="003D3193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AC13E8" w:rsidRDefault="00AC13E8"/>
    <w:sectPr w:rsidR="00AC13E8" w:rsidSect="003D319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142"/>
    <w:rsid w:val="00040142"/>
    <w:rsid w:val="003D3193"/>
    <w:rsid w:val="00AC1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211</Words>
  <Characters>1207</Characters>
  <Application>Microsoft Office Word</Application>
  <DocSecurity>0</DocSecurity>
  <Lines>10</Lines>
  <Paragraphs>2</Paragraphs>
  <ScaleCrop>false</ScaleCrop>
  <Company/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2014-03-16T05:13:00Z</dcterms:created>
  <dcterms:modified xsi:type="dcterms:W3CDTF">2014-03-16T05:15:00Z</dcterms:modified>
</cp:coreProperties>
</file>